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8D1" w:rsidRPr="00BA38D1" w:rsidRDefault="00BA38D1" w:rsidP="00BA3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A38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BA38D1">
        <w:rPr>
          <w:rFonts w:ascii="Times New Roman" w:eastAsiaTheme="minorEastAsia" w:hAnsi="Times New Roman"/>
          <w:sz w:val="24"/>
          <w:szCs w:val="24"/>
          <w:lang w:eastAsia="ru-RU"/>
        </w:rPr>
        <w:t>МБОУ «Старокутлумбетьевская   средняя  общеобразовательная  школа»</w:t>
      </w:r>
    </w:p>
    <w:p w:rsidR="00BA38D1" w:rsidRPr="00BA38D1" w:rsidRDefault="00BA38D1" w:rsidP="00BA38D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2"/>
        <w:gridCol w:w="3465"/>
        <w:gridCol w:w="3383"/>
      </w:tblGrid>
      <w:tr w:rsidR="00BA38D1" w:rsidRPr="00BA38D1" w:rsidTr="00870520">
        <w:trPr>
          <w:trHeight w:val="11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D1" w:rsidRPr="00BA38D1" w:rsidRDefault="00BA38D1" w:rsidP="00BA3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РАССМОТРЕНО:</w:t>
            </w:r>
          </w:p>
          <w:p w:rsidR="00BA38D1" w:rsidRPr="00BA38D1" w:rsidRDefault="00BA38D1" w:rsidP="00BA3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  заседании  МО</w:t>
            </w:r>
          </w:p>
          <w:p w:rsidR="00BA38D1" w:rsidRPr="00BA38D1" w:rsidRDefault="00BA38D1" w:rsidP="00BA38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BA38D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Протокол  №</w:t>
            </w:r>
            <w:proofErr w:type="gramEnd"/>
            <w:r w:rsidRPr="00BA38D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_1_  от</w:t>
            </w:r>
          </w:p>
          <w:p w:rsidR="00BA38D1" w:rsidRPr="00BA38D1" w:rsidRDefault="00BA38D1" w:rsidP="00BA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8D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</w:t>
            </w:r>
            <w:r w:rsidRPr="00BA38D1">
              <w:rPr>
                <w:rFonts w:ascii="Times New Roman" w:eastAsiaTheme="minorEastAsia" w:hAnsi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BA38D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  августа  2018 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D1" w:rsidRPr="00BA38D1" w:rsidRDefault="00BA38D1" w:rsidP="00BA3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СОГЛАСОВАНО:</w:t>
            </w:r>
          </w:p>
          <w:p w:rsidR="00BA38D1" w:rsidRPr="00BA38D1" w:rsidRDefault="00BA38D1" w:rsidP="00BA3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Зам.  директора  по  УВР</w:t>
            </w:r>
          </w:p>
          <w:p w:rsidR="00BA38D1" w:rsidRPr="00BA38D1" w:rsidRDefault="00BA38D1" w:rsidP="00BA38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__________Закирова Р.Р.</w:t>
            </w:r>
          </w:p>
          <w:p w:rsidR="00BA38D1" w:rsidRPr="00BA38D1" w:rsidRDefault="00BA38D1" w:rsidP="00BA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8D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</w:t>
            </w:r>
            <w:r w:rsidRPr="00BA38D1">
              <w:rPr>
                <w:rFonts w:ascii="Times New Roman" w:eastAsiaTheme="minorEastAsia" w:hAnsi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BA38D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  августа  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D1" w:rsidRPr="00BA38D1" w:rsidRDefault="00BA38D1" w:rsidP="00BA3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УТВЕРЖДАЮ:</w:t>
            </w:r>
          </w:p>
          <w:p w:rsidR="00BA38D1" w:rsidRPr="00BA38D1" w:rsidRDefault="00BA38D1" w:rsidP="00BA3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Директор школы</w:t>
            </w:r>
          </w:p>
          <w:p w:rsidR="00BA38D1" w:rsidRPr="00BA38D1" w:rsidRDefault="00BA38D1" w:rsidP="00BA38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__________</w:t>
            </w:r>
            <w:proofErr w:type="spellStart"/>
            <w:r w:rsidRPr="00BA38D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Р.З.Кагарманова</w:t>
            </w:r>
            <w:proofErr w:type="spellEnd"/>
          </w:p>
          <w:p w:rsidR="00BA38D1" w:rsidRPr="00BA38D1" w:rsidRDefault="00BA38D1" w:rsidP="00BA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8D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</w:t>
            </w:r>
            <w:r w:rsidRPr="00BA38D1">
              <w:rPr>
                <w:rFonts w:ascii="Times New Roman" w:eastAsiaTheme="minorEastAsia" w:hAnsi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BA38D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  августа  2018  г.</w:t>
            </w:r>
          </w:p>
        </w:tc>
      </w:tr>
    </w:tbl>
    <w:p w:rsidR="00BA38D1" w:rsidRPr="00BA38D1" w:rsidRDefault="00BA38D1" w:rsidP="00BA3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A38D1" w:rsidRPr="00BA38D1" w:rsidRDefault="00BA38D1" w:rsidP="00BA38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A38D1" w:rsidRPr="00BA38D1" w:rsidRDefault="00BA38D1" w:rsidP="00BA38D1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A38D1" w:rsidRPr="00BA38D1" w:rsidRDefault="00BA38D1" w:rsidP="00BA38D1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A38D1" w:rsidRPr="00BA38D1" w:rsidRDefault="00BA38D1" w:rsidP="00BA38D1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A38D1" w:rsidRPr="00BA38D1" w:rsidRDefault="00BA38D1" w:rsidP="00BA38D1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A38D1" w:rsidRPr="00BA38D1" w:rsidRDefault="00BA38D1" w:rsidP="00BA38D1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BA38D1" w:rsidRPr="00BA38D1" w:rsidRDefault="00BA38D1" w:rsidP="00BA38D1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BA38D1" w:rsidRPr="00BA38D1" w:rsidRDefault="00BA38D1" w:rsidP="00BA38D1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Рабочая </w:t>
      </w:r>
      <w:r w:rsidRPr="00BA38D1">
        <w:rPr>
          <w:rFonts w:ascii="Times New Roman" w:eastAsiaTheme="minorEastAsia" w:hAnsi="Times New Roman"/>
          <w:b/>
          <w:sz w:val="28"/>
          <w:szCs w:val="28"/>
          <w:lang w:eastAsia="ru-RU"/>
        </w:rPr>
        <w:t>программа  по предметному элективному  курсу</w:t>
      </w:r>
    </w:p>
    <w:p w:rsidR="00BA38D1" w:rsidRPr="00BA38D1" w:rsidRDefault="00BA38D1" w:rsidP="00BA38D1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BA38D1" w:rsidRPr="00BA38D1" w:rsidRDefault="00BA38D1" w:rsidP="00BA38D1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BA38D1">
        <w:rPr>
          <w:rFonts w:ascii="Times New Roman" w:eastAsiaTheme="minorEastAsia" w:hAnsi="Times New Roman"/>
          <w:b/>
          <w:sz w:val="28"/>
          <w:szCs w:val="28"/>
          <w:lang w:eastAsia="ru-RU"/>
        </w:rPr>
        <w:t>«</w:t>
      </w:r>
      <w:proofErr w:type="spellStart"/>
      <w:r w:rsidRPr="00BA38D1">
        <w:rPr>
          <w:rFonts w:ascii="Times New Roman" w:eastAsiaTheme="minorEastAsia" w:hAnsi="Times New Roman"/>
          <w:b/>
          <w:sz w:val="28"/>
          <w:szCs w:val="28"/>
          <w:lang w:eastAsia="ru-RU"/>
        </w:rPr>
        <w:t>Туган</w:t>
      </w:r>
      <w:proofErr w:type="spellEnd"/>
      <w:r w:rsidRPr="00BA38D1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тел» по родному языку</w:t>
      </w:r>
    </w:p>
    <w:p w:rsidR="00BA38D1" w:rsidRPr="00BA38D1" w:rsidRDefault="00BA38D1" w:rsidP="00BA38D1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BA38D1" w:rsidRPr="00BA38D1" w:rsidRDefault="00BA38D1" w:rsidP="00BA38D1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5- 9</w:t>
      </w:r>
      <w:r w:rsidR="008C07D1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классы </w:t>
      </w:r>
    </w:p>
    <w:p w:rsidR="00BA38D1" w:rsidRPr="00BA38D1" w:rsidRDefault="00BA38D1" w:rsidP="00BA38D1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A38D1" w:rsidRPr="00BA38D1" w:rsidRDefault="00BA38D1" w:rsidP="00BA38D1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A38D1" w:rsidRPr="00BA38D1" w:rsidRDefault="00BA38D1" w:rsidP="00BA38D1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A38D1" w:rsidRDefault="00BA38D1" w:rsidP="00BA38D1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91169E" w:rsidRPr="00BA38D1" w:rsidRDefault="0091169E" w:rsidP="00BA38D1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A38D1" w:rsidRPr="00BA38D1" w:rsidRDefault="00BA38D1" w:rsidP="00BA38D1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A38D1" w:rsidRPr="00BA38D1" w:rsidRDefault="00BA38D1" w:rsidP="00BA38D1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A38D1" w:rsidRPr="00BA38D1" w:rsidRDefault="00BA38D1" w:rsidP="00BA38D1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A38D1" w:rsidRPr="00BA38D1" w:rsidRDefault="00BA38D1" w:rsidP="00BA38D1">
      <w:pPr>
        <w:spacing w:after="0" w:line="240" w:lineRule="auto"/>
        <w:ind w:left="4500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A38D1">
        <w:rPr>
          <w:rFonts w:ascii="Times New Roman" w:eastAsiaTheme="minorEastAsia" w:hAnsi="Times New Roman"/>
          <w:sz w:val="24"/>
          <w:szCs w:val="24"/>
          <w:lang w:eastAsia="ru-RU"/>
        </w:rPr>
        <w:t xml:space="preserve">Составитель Салимова Г.А.,  </w:t>
      </w:r>
    </w:p>
    <w:p w:rsidR="00BA38D1" w:rsidRPr="00BA38D1" w:rsidRDefault="00BA38D1" w:rsidP="00BA38D1">
      <w:pPr>
        <w:spacing w:after="0" w:line="240" w:lineRule="auto"/>
        <w:ind w:left="4500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A38D1">
        <w:rPr>
          <w:rFonts w:ascii="Times New Roman" w:eastAsiaTheme="minorEastAsia" w:hAnsi="Times New Roman"/>
          <w:sz w:val="24"/>
          <w:szCs w:val="24"/>
          <w:lang w:eastAsia="ru-RU"/>
        </w:rPr>
        <w:t xml:space="preserve">   учитель родного языка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МБОУ</w:t>
      </w:r>
      <w:r w:rsidRPr="00BA38D1">
        <w:rPr>
          <w:rFonts w:ascii="Times New Roman" w:eastAsiaTheme="minorEastAsia" w:hAnsi="Times New Roman"/>
          <w:sz w:val="24"/>
          <w:szCs w:val="24"/>
          <w:lang w:eastAsia="ru-RU"/>
        </w:rPr>
        <w:t xml:space="preserve">   «Старокутлумбетьевская средняя общеобразовательная  школа»</w:t>
      </w:r>
    </w:p>
    <w:p w:rsidR="00BA38D1" w:rsidRPr="00BA38D1" w:rsidRDefault="00BA38D1" w:rsidP="00BA38D1">
      <w:pPr>
        <w:spacing w:after="0" w:line="240" w:lineRule="auto"/>
        <w:ind w:left="4500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A38D1" w:rsidRDefault="00BA38D1" w:rsidP="00BA38D1">
      <w:pPr>
        <w:spacing w:after="0" w:line="240" w:lineRule="auto"/>
        <w:ind w:left="4500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91169E" w:rsidRDefault="0091169E" w:rsidP="00BA38D1">
      <w:pPr>
        <w:spacing w:after="0" w:line="240" w:lineRule="auto"/>
        <w:ind w:left="4500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91169E" w:rsidRDefault="0091169E" w:rsidP="00BA38D1">
      <w:pPr>
        <w:spacing w:after="0" w:line="240" w:lineRule="auto"/>
        <w:ind w:left="4500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91169E" w:rsidRDefault="0091169E" w:rsidP="00BA38D1">
      <w:pPr>
        <w:spacing w:after="0" w:line="240" w:lineRule="auto"/>
        <w:ind w:left="4500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91169E" w:rsidRDefault="0091169E" w:rsidP="00BA38D1">
      <w:pPr>
        <w:spacing w:after="0" w:line="240" w:lineRule="auto"/>
        <w:ind w:left="4500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91169E" w:rsidRDefault="0091169E" w:rsidP="00BA38D1">
      <w:pPr>
        <w:spacing w:after="0" w:line="240" w:lineRule="auto"/>
        <w:ind w:left="4500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91169E" w:rsidRDefault="0091169E" w:rsidP="00BA38D1">
      <w:pPr>
        <w:spacing w:after="0" w:line="240" w:lineRule="auto"/>
        <w:ind w:left="4500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91169E" w:rsidRDefault="0091169E" w:rsidP="00BA38D1">
      <w:pPr>
        <w:spacing w:after="0" w:line="240" w:lineRule="auto"/>
        <w:ind w:left="4500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91169E" w:rsidRDefault="0091169E" w:rsidP="00BA38D1">
      <w:pPr>
        <w:spacing w:after="0" w:line="240" w:lineRule="auto"/>
        <w:ind w:left="4500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91169E" w:rsidRDefault="0091169E" w:rsidP="00BA38D1">
      <w:pPr>
        <w:spacing w:after="0" w:line="240" w:lineRule="auto"/>
        <w:ind w:left="4500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91169E" w:rsidRPr="00BA38D1" w:rsidRDefault="0091169E" w:rsidP="00BA38D1">
      <w:pPr>
        <w:spacing w:after="0" w:line="240" w:lineRule="auto"/>
        <w:ind w:left="4500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A38D1" w:rsidRPr="00BA38D1" w:rsidRDefault="00BA38D1" w:rsidP="00BA38D1">
      <w:pPr>
        <w:spacing w:after="0" w:line="240" w:lineRule="auto"/>
        <w:ind w:left="4500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91169E" w:rsidRDefault="0091169E" w:rsidP="00BA38D1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lang w:eastAsia="ru-RU"/>
        </w:rPr>
      </w:pPr>
    </w:p>
    <w:p w:rsidR="00BA38D1" w:rsidRPr="00BA38D1" w:rsidRDefault="00BA38D1" w:rsidP="00BA38D1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A38D1">
        <w:rPr>
          <w:rFonts w:ascii="Times New Roman" w:eastAsiaTheme="minorEastAsia" w:hAnsi="Times New Roman"/>
          <w:sz w:val="24"/>
          <w:szCs w:val="24"/>
          <w:lang w:eastAsia="ru-RU"/>
        </w:rPr>
        <w:t>2018-2019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учебный</w:t>
      </w:r>
      <w:r w:rsidRPr="00BA38D1">
        <w:rPr>
          <w:rFonts w:ascii="Times New Roman" w:eastAsiaTheme="minorEastAsia" w:hAnsi="Times New Roman"/>
          <w:sz w:val="24"/>
          <w:szCs w:val="24"/>
          <w:lang w:eastAsia="ru-RU"/>
        </w:rPr>
        <w:t xml:space="preserve"> год</w:t>
      </w:r>
    </w:p>
    <w:p w:rsidR="00BA38D1" w:rsidRDefault="00BA38D1" w:rsidP="00BA38D1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A38D1">
        <w:rPr>
          <w:rFonts w:ascii="Times New Roman" w:eastAsiaTheme="minorEastAsia" w:hAnsi="Times New Roman"/>
          <w:sz w:val="24"/>
          <w:szCs w:val="24"/>
          <w:lang w:eastAsia="ru-RU"/>
        </w:rPr>
        <w:t>с.  Старокутлумбетьево</w:t>
      </w:r>
    </w:p>
    <w:p w:rsidR="0091169E" w:rsidRDefault="0091169E" w:rsidP="00BA38D1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91169E" w:rsidRDefault="0091169E" w:rsidP="00BA38D1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91169E" w:rsidRDefault="0091169E" w:rsidP="00BA38D1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91169E" w:rsidRDefault="0091169E" w:rsidP="00BA38D1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46B1E" w:rsidRPr="00F46B1E" w:rsidRDefault="00F46B1E" w:rsidP="00C21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B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 соответствии с запросами родительской общественности и мониторинга запросов участников образовательных отношений, были выделены часы на изучение предмета элективный курс по родному языку «</w:t>
      </w:r>
      <w:proofErr w:type="spellStart"/>
      <w:r w:rsidRPr="00F46B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Туган</w:t>
      </w:r>
      <w:proofErr w:type="spellEnd"/>
      <w:r w:rsidRPr="00F46B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тел»</w:t>
      </w:r>
    </w:p>
    <w:p w:rsidR="00F46B1E" w:rsidRDefault="00F46B1E" w:rsidP="00C21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C21EE3" w:rsidRPr="00F46B1E" w:rsidRDefault="00EC26BC" w:rsidP="00C21E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6B1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1</w:t>
      </w:r>
      <w:r w:rsidR="00637838" w:rsidRPr="00F46B1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. </w:t>
      </w:r>
      <w:r w:rsidR="00AB3CE0" w:rsidRPr="00F46B1E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Планируемые результаты освоения обучающимися</w:t>
      </w:r>
    </w:p>
    <w:p w:rsidR="00637838" w:rsidRPr="00F46B1E" w:rsidRDefault="00C21EE3" w:rsidP="00DA329C">
      <w:pPr>
        <w:shd w:val="clear" w:color="auto" w:fill="FFFFFF"/>
        <w:spacing w:before="100" w:beforeAutospacing="1" w:after="100" w:afterAutospacing="1" w:line="273" w:lineRule="atLeast"/>
        <w:ind w:left="284" w:hanging="568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46B1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1.1</w:t>
      </w:r>
      <w:r w:rsidR="00637838" w:rsidRPr="00F46B1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Личностными результатами </w:t>
      </w:r>
      <w:r w:rsidR="00637838" w:rsidRPr="00F46B1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обучения</w:t>
      </w:r>
      <w:r w:rsidR="00DC22E1" w:rsidRPr="00F46B1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родному языку</w:t>
      </w:r>
      <w:r w:rsidR="00637838" w:rsidRPr="00F46B1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 основной школе являются: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10308B" w:rsidRPr="00C21EE3" w:rsidTr="000F62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10308B" w:rsidRPr="00C21EE3" w:rsidRDefault="0010308B" w:rsidP="0010308B">
            <w:pPr>
              <w:pStyle w:val="ConsPlusNormal"/>
              <w:rPr>
                <w:rFonts w:ascii="Times New Roman" w:hAnsi="Times New Roman" w:cs="Times New Roman"/>
                <w:b w:val="0"/>
                <w:sz w:val="28"/>
              </w:rPr>
            </w:pPr>
          </w:p>
        </w:tc>
        <w:tc>
          <w:tcPr>
            <w:tcW w:w="8357" w:type="dxa"/>
          </w:tcPr>
          <w:p w:rsidR="0010308B" w:rsidRPr="00C21EE3" w:rsidRDefault="0010308B" w:rsidP="0010308B">
            <w:pPr>
              <w:pStyle w:val="ConsPlus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  <w:r w:rsidRPr="00C21EE3">
              <w:rPr>
                <w:rFonts w:ascii="Times New Roman" w:hAnsi="Times New Roman" w:cs="Times New Roman"/>
                <w:sz w:val="28"/>
              </w:rPr>
              <w:t>Перечень планируемых личностных результатов</w:t>
            </w:r>
          </w:p>
        </w:tc>
      </w:tr>
      <w:tr w:rsidR="0010308B" w:rsidRPr="00C21EE3" w:rsidTr="000F6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10308B" w:rsidRPr="00C21EE3" w:rsidRDefault="0010308B" w:rsidP="0010308B">
            <w:pPr>
              <w:pStyle w:val="ConsPlusNormal"/>
              <w:rPr>
                <w:rFonts w:ascii="Times New Roman" w:hAnsi="Times New Roman" w:cs="Times New Roman"/>
                <w:b w:val="0"/>
                <w:sz w:val="28"/>
              </w:rPr>
            </w:pPr>
          </w:p>
        </w:tc>
        <w:tc>
          <w:tcPr>
            <w:tcW w:w="8357" w:type="dxa"/>
          </w:tcPr>
          <w:p w:rsidR="0010308B" w:rsidRPr="00C21EE3" w:rsidRDefault="0010308B" w:rsidP="0010308B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21EE3">
              <w:rPr>
                <w:rFonts w:ascii="Times New Roman" w:hAnsi="Times New Roman" w:cs="Times New Roman"/>
                <w:sz w:val="28"/>
              </w:rPr>
      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</w:t>
            </w:r>
            <w:r w:rsidR="00C21EE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21EE3">
              <w:rPr>
                <w:rStyle w:val="dash041e005f0431005f044b005f0447005f043d005f044b005f0439005f005fchar1char1"/>
                <w:sz w:val="28"/>
                <w:szCs w:val="28"/>
              </w:rPr>
              <w:t>(</w:t>
            </w:r>
            <w:r w:rsidRPr="00C21EE3">
              <w:rPr>
                <w:rStyle w:val="dash041e005f0431005f044b005f0447005f043d005f044b005f0439005f005fchar1char1"/>
                <w:i/>
                <w:sz w:val="28"/>
                <w:szCs w:val="28"/>
              </w:rPr>
              <w:t>Оренбургской области, с. Старокутлумбетьево</w:t>
            </w:r>
            <w:r w:rsidRPr="00C21EE3">
              <w:rPr>
                <w:rStyle w:val="dash041e005f0431005f044b005f0447005f043d005f044b005f0439005f005fchar1char1"/>
                <w:sz w:val="28"/>
                <w:szCs w:val="28"/>
              </w:rPr>
              <w:t>)</w:t>
            </w:r>
            <w:r w:rsidRPr="00C21EE3">
              <w:rPr>
                <w:rFonts w:ascii="Times New Roman" w:hAnsi="Times New Roman" w:cs="Times New Roman"/>
                <w:sz w:val="28"/>
              </w:rPr>
              <w:t>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</w:tc>
      </w:tr>
      <w:tr w:rsidR="0010308B" w:rsidRPr="00C21EE3" w:rsidTr="000F6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7" w:type="dxa"/>
          </w:tcPr>
          <w:p w:rsidR="0010308B" w:rsidRPr="00C21EE3" w:rsidRDefault="0010308B" w:rsidP="0010308B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21EE3">
              <w:rPr>
                <w:rFonts w:ascii="Times New Roman" w:hAnsi="Times New Roman" w:cs="Times New Roman"/>
                <w:sz w:val="28"/>
              </w:rPr>
              <w:t xml:space="preserve">формирование ответственного отношения к учению, </w:t>
            </w:r>
            <w:proofErr w:type="gramStart"/>
            <w:r w:rsidRPr="00C21EE3">
              <w:rPr>
                <w:rFonts w:ascii="Times New Roman" w:hAnsi="Times New Roman" w:cs="Times New Roman"/>
                <w:sz w:val="28"/>
              </w:rPr>
              <w:t>готовности и способности</w:t>
            </w:r>
            <w:proofErr w:type="gramEnd"/>
            <w:r w:rsidRPr="00C21EE3">
              <w:rPr>
                <w:rFonts w:ascii="Times New Roman" w:hAnsi="Times New Roman" w:cs="Times New Roman"/>
                <w:sz w:val="28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</w:tc>
      </w:tr>
      <w:tr w:rsidR="0010308B" w:rsidRPr="00C21EE3" w:rsidTr="000F6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7" w:type="dxa"/>
          </w:tcPr>
          <w:p w:rsidR="0010308B" w:rsidRPr="00C21EE3" w:rsidRDefault="0010308B" w:rsidP="0010308B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21EE3">
              <w:rPr>
                <w:rFonts w:ascii="Times New Roman" w:hAnsi="Times New Roman" w:cs="Times New Roman"/>
                <w:sz w:val="28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</w:tr>
      <w:tr w:rsidR="0010308B" w:rsidRPr="00C21EE3" w:rsidTr="000F6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7" w:type="dxa"/>
          </w:tcPr>
          <w:p w:rsidR="0010308B" w:rsidRPr="00C21EE3" w:rsidRDefault="0010308B" w:rsidP="0010308B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21EE3">
              <w:rPr>
                <w:rFonts w:ascii="Times New Roman" w:hAnsi="Times New Roman" w:cs="Times New Roman"/>
                <w:sz w:val="28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      </w:r>
          </w:p>
        </w:tc>
      </w:tr>
      <w:tr w:rsidR="0010308B" w:rsidRPr="00C21EE3" w:rsidTr="000F6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7" w:type="dxa"/>
          </w:tcPr>
          <w:p w:rsidR="0010308B" w:rsidRPr="00C21EE3" w:rsidRDefault="0010308B" w:rsidP="0010308B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21EE3">
              <w:rPr>
                <w:rFonts w:ascii="Times New Roman" w:hAnsi="Times New Roman" w:cs="Times New Roman"/>
                <w:sz w:val="28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      </w:r>
          </w:p>
        </w:tc>
      </w:tr>
      <w:tr w:rsidR="0010308B" w:rsidRPr="00C21EE3" w:rsidTr="000F6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7" w:type="dxa"/>
          </w:tcPr>
          <w:p w:rsidR="0010308B" w:rsidRPr="00C21EE3" w:rsidRDefault="0010308B" w:rsidP="0010308B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21EE3">
              <w:rPr>
                <w:rFonts w:ascii="Times New Roman" w:hAnsi="Times New Roman" w:cs="Times New Roman"/>
                <w:sz w:val="28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</w:tc>
      </w:tr>
      <w:tr w:rsidR="0010308B" w:rsidRPr="00C21EE3" w:rsidTr="000F6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7" w:type="dxa"/>
          </w:tcPr>
          <w:p w:rsidR="0010308B" w:rsidRPr="00C21EE3" w:rsidRDefault="0010308B" w:rsidP="0010308B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21EE3">
              <w:rPr>
                <w:rFonts w:ascii="Times New Roman" w:hAnsi="Times New Roman" w:cs="Times New Roman"/>
                <w:sz w:val="28"/>
              </w:rPr>
      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</w:tc>
      </w:tr>
      <w:tr w:rsidR="0010308B" w:rsidRPr="00C21EE3" w:rsidTr="000F6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7" w:type="dxa"/>
          </w:tcPr>
          <w:p w:rsidR="0010308B" w:rsidRPr="00C21EE3" w:rsidRDefault="0010308B" w:rsidP="0010308B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21EE3">
              <w:rPr>
                <w:rFonts w:ascii="Times New Roman" w:hAnsi="Times New Roman" w:cs="Times New Roman"/>
                <w:sz w:val="28"/>
              </w:rPr>
      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</w:tc>
      </w:tr>
      <w:tr w:rsidR="0010308B" w:rsidRPr="00C21EE3" w:rsidTr="000F6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7" w:type="dxa"/>
          </w:tcPr>
          <w:p w:rsidR="0010308B" w:rsidRPr="00C21EE3" w:rsidRDefault="0010308B" w:rsidP="0010308B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21EE3">
              <w:rPr>
                <w:rFonts w:ascii="Times New Roman" w:hAnsi="Times New Roman" w:cs="Times New Roman"/>
                <w:sz w:val="28"/>
              </w:rPr>
              <w:t xml:space="preserve"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</w:t>
            </w:r>
            <w:proofErr w:type="gramStart"/>
            <w:r w:rsidRPr="00C21EE3">
              <w:rPr>
                <w:rFonts w:ascii="Times New Roman" w:hAnsi="Times New Roman" w:cs="Times New Roman"/>
                <w:sz w:val="28"/>
              </w:rPr>
              <w:t>ситуациях</w:t>
            </w:r>
            <w:r w:rsidRPr="00C21EE3">
              <w:rPr>
                <w:rStyle w:val="dash041e005f0431005f044b005f0447005f043d005f044b005f0439005f005fchar1char1"/>
                <w:sz w:val="28"/>
                <w:szCs w:val="28"/>
              </w:rPr>
              <w:t>(</w:t>
            </w:r>
            <w:proofErr w:type="gramEnd"/>
            <w:r w:rsidRPr="00C21EE3">
              <w:rPr>
                <w:rStyle w:val="dash041e005f0431005f044b005f0447005f043d005f044b005f0439005f005fchar1char1"/>
                <w:sz w:val="28"/>
                <w:szCs w:val="28"/>
              </w:rPr>
              <w:t>готовность к исследованию природы Оренбургской области,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 в Матвеевском районе)</w:t>
            </w:r>
            <w:r w:rsidRPr="00C21EE3"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10308B" w:rsidRPr="00C21EE3" w:rsidTr="000F6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7" w:type="dxa"/>
          </w:tcPr>
          <w:p w:rsidR="0010308B" w:rsidRPr="00C21EE3" w:rsidRDefault="0010308B" w:rsidP="0010308B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21EE3">
              <w:rPr>
                <w:rFonts w:ascii="Times New Roman" w:hAnsi="Times New Roman" w:cs="Times New Roman"/>
                <w:sz w:val="28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</w:tc>
      </w:tr>
      <w:tr w:rsidR="0010308B" w:rsidRPr="00C21EE3" w:rsidTr="000F6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7" w:type="dxa"/>
          </w:tcPr>
          <w:p w:rsidR="0010308B" w:rsidRPr="00C21EE3" w:rsidRDefault="0010308B" w:rsidP="0010308B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21EE3">
              <w:rPr>
                <w:rFonts w:ascii="Times New Roman" w:hAnsi="Times New Roman" w:cs="Times New Roman"/>
                <w:sz w:val="28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</w:tc>
      </w:tr>
    </w:tbl>
    <w:p w:rsidR="00637838" w:rsidRPr="00C21EE3" w:rsidRDefault="00C21EE3" w:rsidP="00DA329C">
      <w:pPr>
        <w:shd w:val="clear" w:color="auto" w:fill="FFFFFF"/>
        <w:spacing w:before="100" w:beforeAutospacing="1" w:after="100" w:afterAutospacing="1" w:line="273" w:lineRule="atLeast"/>
        <w:ind w:left="284" w:hanging="568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1.</w:t>
      </w:r>
      <w:r w:rsidR="00EC26BC" w:rsidRPr="00C21EE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2. </w:t>
      </w:r>
      <w:proofErr w:type="spellStart"/>
      <w:r w:rsidR="00637838" w:rsidRPr="00C21EE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Метапредметными</w:t>
      </w:r>
      <w:proofErr w:type="spellEnd"/>
      <w:r w:rsidR="00637838" w:rsidRPr="00C21EE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 результатами </w:t>
      </w:r>
      <w:r w:rsidR="00637838" w:rsidRPr="00C21EE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обучения</w:t>
      </w:r>
      <w:r w:rsidR="005E311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элективного курса «</w:t>
      </w:r>
      <w:proofErr w:type="spellStart"/>
      <w:r w:rsidR="005E311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Туган</w:t>
      </w:r>
      <w:proofErr w:type="spellEnd"/>
      <w:r w:rsidR="005E311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тел» </w:t>
      </w:r>
      <w:proofErr w:type="gramStart"/>
      <w:r w:rsidR="005E311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</w:t>
      </w:r>
      <w:r w:rsidR="00637838" w:rsidRPr="00C21EE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DC22E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родно</w:t>
      </w:r>
      <w:r w:rsidR="005E311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му</w:t>
      </w:r>
      <w:proofErr w:type="gramEnd"/>
      <w:r w:rsidR="00DC22E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язык</w:t>
      </w:r>
      <w:r w:rsidR="005E311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</w:t>
      </w:r>
      <w:r w:rsidR="00637838" w:rsidRPr="00C21EE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 основной школе являются: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2"/>
        <w:gridCol w:w="10483"/>
      </w:tblGrid>
      <w:tr w:rsidR="0010308B" w:rsidRPr="00C21EE3" w:rsidTr="000F62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Pr="00C21EE3" w:rsidRDefault="0010308B" w:rsidP="0010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планируемых </w:t>
            </w:r>
            <w:proofErr w:type="spellStart"/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C21EE3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</w:t>
            </w:r>
          </w:p>
        </w:tc>
      </w:tr>
      <w:tr w:rsidR="0010308B" w:rsidRPr="00C21EE3" w:rsidTr="000F6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10308B" w:rsidRPr="00C21EE3" w:rsidRDefault="0010308B" w:rsidP="0010308B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Регулятивные УУД</w:t>
            </w:r>
          </w:p>
        </w:tc>
      </w:tr>
      <w:tr w:rsidR="0010308B" w:rsidRPr="00C21EE3" w:rsidTr="000F6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b/>
                <w:sz w:val="28"/>
                <w:szCs w:val="28"/>
              </w:rPr>
      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</w:tc>
      </w:tr>
      <w:tr w:rsidR="0010308B" w:rsidRPr="00C21EE3" w:rsidTr="000F6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10308B" w:rsidRPr="00C21EE3" w:rsidRDefault="0010308B" w:rsidP="0010308B">
            <w:pPr>
              <w:widowControl w:val="0"/>
              <w:tabs>
                <w:tab w:val="left" w:pos="1134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Обучающийся сможет:</w:t>
            </w:r>
          </w:p>
        </w:tc>
      </w:tr>
      <w:tr w:rsidR="0010308B" w:rsidRPr="00C21EE3" w:rsidTr="000F6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анализировать существующие и планировать будущие образовательные результаты</w:t>
            </w:r>
          </w:p>
        </w:tc>
      </w:tr>
      <w:tr w:rsidR="0010308B" w:rsidRPr="00C21EE3" w:rsidTr="000F6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идентифицировать собственные проблемы и определять главную проблему</w:t>
            </w:r>
          </w:p>
        </w:tc>
      </w:tr>
      <w:tr w:rsidR="0010308B" w:rsidRPr="00C21EE3" w:rsidTr="000F6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выдвигать версии решения проблемы, формулировать гипотезы, предвосхищать конечный результат</w:t>
            </w:r>
          </w:p>
        </w:tc>
      </w:tr>
      <w:tr w:rsidR="0010308B" w:rsidRPr="00C21EE3" w:rsidTr="000F6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ставить цель деятельности на основе определенной проблемы и существующих возможностей</w:t>
            </w:r>
          </w:p>
        </w:tc>
      </w:tr>
      <w:tr w:rsidR="0010308B" w:rsidRPr="00C21EE3" w:rsidTr="000F6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формулировать учебные задачи как шаги достижения поставленной цели деятельности</w:t>
            </w:r>
          </w:p>
        </w:tc>
      </w:tr>
      <w:tr w:rsidR="0010308B" w:rsidRPr="00C21EE3" w:rsidTr="000F6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обосновывать целевые ориентиры и приоритеты ссылками на ценности, указывая и обосновывая логическую последовательность шагов</w:t>
            </w:r>
          </w:p>
        </w:tc>
      </w:tr>
      <w:tr w:rsidR="0010308B" w:rsidRPr="00C21EE3" w:rsidTr="000F6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Default="0010308B" w:rsidP="00103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2FA" w:rsidRPr="00C21EE3" w:rsidRDefault="000F62FA" w:rsidP="0010308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b/>
                <w:sz w:val="28"/>
                <w:szCs w:val="28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</w:tr>
      <w:tr w:rsidR="0010308B" w:rsidRPr="00C21EE3" w:rsidTr="000F6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Обучающийся сможет:</w:t>
            </w:r>
          </w:p>
        </w:tc>
      </w:tr>
      <w:tr w:rsidR="0010308B" w:rsidRPr="00C21EE3" w:rsidTr="000F6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Default="0010308B" w:rsidP="0010308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F62FA" w:rsidRPr="00C21EE3" w:rsidRDefault="000F62FA" w:rsidP="0010308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определять необходимые действие(я) в соответствии с учебной и познавательной задачей и составлять алгоритм их выполнения</w:t>
            </w:r>
          </w:p>
        </w:tc>
      </w:tr>
      <w:tr w:rsidR="0010308B" w:rsidRPr="00C21EE3" w:rsidTr="000F6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обосновывать и осуществлять выбор наиболее эффективных способов решения учебных и познавательных задач</w:t>
            </w:r>
          </w:p>
        </w:tc>
      </w:tr>
      <w:tr w:rsidR="0010308B" w:rsidRPr="00C21EE3" w:rsidTr="000F6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определять/находить, в том числе из предложенных вариантов, условия для выполнения учебной и познавательной задачи</w:t>
            </w:r>
          </w:p>
        </w:tc>
      </w:tr>
      <w:tr w:rsidR="0010308B" w:rsidRPr="00C21EE3" w:rsidTr="000F6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</w:t>
            </w:r>
          </w:p>
        </w:tc>
      </w:tr>
      <w:tr w:rsidR="0010308B" w:rsidRPr="00C21EE3" w:rsidTr="000F6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выбирать из предложенных вариантов и самостоятельно искать средства/ресурсы для решения задачи/достижения цели</w:t>
            </w:r>
          </w:p>
        </w:tc>
      </w:tr>
      <w:tr w:rsidR="0010308B" w:rsidRPr="00C21EE3" w:rsidTr="000F6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составлять план решения проблемы (выполнения проекта, проведения исследования)</w:t>
            </w:r>
          </w:p>
        </w:tc>
      </w:tr>
      <w:tr w:rsidR="0010308B" w:rsidRPr="00C21EE3" w:rsidTr="000F6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определять потенциальные затруднения при решении учебной и познавательной задачи и находить средства для их устранения</w:t>
            </w:r>
          </w:p>
        </w:tc>
      </w:tr>
      <w:tr w:rsidR="0010308B" w:rsidRPr="00C21EE3" w:rsidTr="000F6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описывать свой опыт, оформляя его для передачи другим людям в виде технологии решения практических задач определенного класса</w:t>
            </w:r>
          </w:p>
        </w:tc>
      </w:tr>
      <w:tr w:rsidR="0010308B" w:rsidRPr="00C21EE3" w:rsidTr="000F6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планировать и корректировать свою индивидуальную образовательную траекторию</w:t>
            </w:r>
          </w:p>
        </w:tc>
      </w:tr>
      <w:tr w:rsidR="0010308B" w:rsidRPr="00C21EE3" w:rsidTr="000F6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b/>
                <w:sz w:val="28"/>
                <w:szCs w:val="28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</w:tr>
      <w:tr w:rsidR="0010308B" w:rsidRPr="00C21EE3" w:rsidTr="000F6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10308B" w:rsidRPr="00C21EE3" w:rsidRDefault="0010308B" w:rsidP="0010308B">
            <w:pPr>
              <w:widowControl w:val="0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Обучающийся сможет:</w:t>
            </w:r>
          </w:p>
        </w:tc>
      </w:tr>
      <w:tr w:rsidR="0010308B" w:rsidRPr="00C21EE3" w:rsidTr="000F6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</w:t>
            </w:r>
          </w:p>
        </w:tc>
      </w:tr>
      <w:tr w:rsidR="0010308B" w:rsidRPr="00C21EE3" w:rsidTr="000F6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систематизировать (в том числе выбирать приоритетные) критерии планируемых результатов и оценки своей деятельности</w:t>
            </w:r>
          </w:p>
        </w:tc>
      </w:tr>
      <w:tr w:rsidR="0010308B" w:rsidRPr="00C21EE3" w:rsidTr="000F6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</w:t>
            </w:r>
          </w:p>
        </w:tc>
      </w:tr>
      <w:tr w:rsidR="0010308B" w:rsidRPr="00C21EE3" w:rsidTr="000F6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оценивать свою деятельность, аргументируя причины достижения или отсутствия планируемого результата</w:t>
            </w:r>
          </w:p>
        </w:tc>
      </w:tr>
      <w:tr w:rsidR="0010308B" w:rsidRPr="00C21EE3" w:rsidTr="000F6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находить достаточные средства для выполнения учебных действий в изменяющейся ситуации и/или при отсутствии планируемого результата</w:t>
            </w:r>
          </w:p>
        </w:tc>
      </w:tr>
      <w:tr w:rsidR="0010308B" w:rsidRPr="00C21EE3" w:rsidTr="000F6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</w:t>
            </w:r>
          </w:p>
        </w:tc>
      </w:tr>
      <w:tr w:rsidR="0010308B" w:rsidRPr="00C21EE3" w:rsidTr="000F6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</w:t>
            </w:r>
          </w:p>
        </w:tc>
      </w:tr>
      <w:tr w:rsidR="0010308B" w:rsidRPr="00C21EE3" w:rsidTr="000F6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сверять свои действия с целью и, при необходимости, исправлять ошибки самостоятельно.</w:t>
            </w:r>
          </w:p>
        </w:tc>
      </w:tr>
      <w:tr w:rsidR="0010308B" w:rsidRPr="00C21EE3" w:rsidTr="000F6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b/>
                <w:sz w:val="28"/>
                <w:szCs w:val="28"/>
              </w:rPr>
              <w:t>Умение оценивать правильность выполнения учебной задачи, собственные возможности ее решения.</w:t>
            </w:r>
          </w:p>
        </w:tc>
      </w:tr>
      <w:tr w:rsidR="0010308B" w:rsidRPr="00C21EE3" w:rsidTr="000F6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10308B" w:rsidRPr="00C21EE3" w:rsidRDefault="0010308B" w:rsidP="0010308B">
            <w:pPr>
              <w:widowControl w:val="0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Обучающийся сможет:</w:t>
            </w:r>
          </w:p>
        </w:tc>
      </w:tr>
      <w:tr w:rsidR="0010308B" w:rsidRPr="00C21EE3" w:rsidTr="000F6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определять критерии правильности (корректности) выполнения учебной задачи</w:t>
            </w:r>
          </w:p>
        </w:tc>
      </w:tr>
      <w:tr w:rsidR="0010308B" w:rsidRPr="00C21EE3" w:rsidTr="000F6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анализировать и обосновывать применение соответствующего инструментария для выполнения учебной задачи</w:t>
            </w:r>
          </w:p>
        </w:tc>
      </w:tr>
      <w:tr w:rsidR="0010308B" w:rsidRPr="00C21EE3" w:rsidTr="000F6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</w:t>
            </w:r>
          </w:p>
        </w:tc>
      </w:tr>
      <w:tr w:rsidR="0010308B" w:rsidRPr="00C21EE3" w:rsidTr="000F6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</w:t>
            </w:r>
          </w:p>
        </w:tc>
      </w:tr>
      <w:tr w:rsidR="0010308B" w:rsidRPr="00C21EE3" w:rsidTr="000F6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обосновывать достижимость цели выбранным способом на основе оценки своих внутренних ресурсов и доступных внешних ресурсов</w:t>
            </w:r>
          </w:p>
        </w:tc>
      </w:tr>
      <w:tr w:rsidR="0010308B" w:rsidRPr="00C21EE3" w:rsidTr="000F6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фиксировать и анализировать динамику собственных образовательных результатов</w:t>
            </w:r>
          </w:p>
        </w:tc>
      </w:tr>
      <w:tr w:rsidR="0010308B" w:rsidRPr="00C21EE3" w:rsidTr="000F6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Владение основами самоконтроля, самооценки, принятия решений и осуществления осознанного выбора в учебной и </w:t>
            </w:r>
            <w:proofErr w:type="spellStart"/>
            <w:r w:rsidRPr="00C21EE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познавательнойдеятельности</w:t>
            </w:r>
            <w:proofErr w:type="spellEnd"/>
            <w:r w:rsidRPr="00C21EE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10308B" w:rsidRPr="00C21EE3" w:rsidTr="000F6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10308B" w:rsidRPr="00C21EE3" w:rsidRDefault="0010308B" w:rsidP="0010308B">
            <w:pPr>
              <w:widowControl w:val="0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Обучающийся сможет:</w:t>
            </w:r>
          </w:p>
        </w:tc>
      </w:tr>
      <w:tr w:rsidR="0010308B" w:rsidRPr="00C21EE3" w:rsidTr="000F6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наблюдать и анализировать собственную учебную и познавательную деятельность и деятельность других обучающихся в процессе взаимопроверки</w:t>
            </w:r>
          </w:p>
        </w:tc>
      </w:tr>
      <w:tr w:rsidR="0010308B" w:rsidRPr="00C21EE3" w:rsidTr="000F6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соотносить реальные и планируемые результаты индивидуальной образовательной деятельности и делать выводы</w:t>
            </w:r>
          </w:p>
        </w:tc>
      </w:tr>
      <w:tr w:rsidR="0010308B" w:rsidRPr="00C21EE3" w:rsidTr="000F6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принимать решение в учебной ситуации и нести за него ответственность</w:t>
            </w:r>
          </w:p>
        </w:tc>
      </w:tr>
      <w:tr w:rsidR="0010308B" w:rsidRPr="00C21EE3" w:rsidTr="000F6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причины своего успеха или неуспеха и находить способы выхода из ситуации неуспеха</w:t>
            </w:r>
          </w:p>
        </w:tc>
      </w:tr>
      <w:tr w:rsidR="0010308B" w:rsidRPr="00C21EE3" w:rsidTr="000F6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</w:t>
            </w:r>
          </w:p>
        </w:tc>
      </w:tr>
      <w:tr w:rsidR="0010308B" w:rsidRPr="00C21EE3" w:rsidTr="000F6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</w:t>
            </w:r>
          </w:p>
        </w:tc>
      </w:tr>
      <w:tr w:rsidR="0010308B" w:rsidRPr="00C21EE3" w:rsidTr="000F6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10308B" w:rsidRPr="00C21EE3" w:rsidRDefault="0010308B" w:rsidP="0010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Познавательные УУД</w:t>
            </w:r>
          </w:p>
        </w:tc>
      </w:tr>
      <w:tr w:rsidR="0010308B" w:rsidRPr="00C21EE3" w:rsidTr="000F6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b/>
                <w:sz w:val="28"/>
                <w:szCs w:val="28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</w:tr>
      <w:tr w:rsidR="0010308B" w:rsidRPr="00C21EE3" w:rsidTr="000F6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Обучающийся сможет:</w:t>
            </w:r>
          </w:p>
        </w:tc>
      </w:tr>
      <w:tr w:rsidR="0010308B" w:rsidRPr="00C21EE3" w:rsidTr="000F6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подбирать слова, соподчиненные ключевому слову, определяющие его признаки и свойства</w:t>
            </w:r>
          </w:p>
        </w:tc>
      </w:tr>
      <w:tr w:rsidR="0010308B" w:rsidRPr="00C21EE3" w:rsidTr="000F6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выстраивать логическую цепочку, состоящую из ключевого слова и соподчиненных ему слов</w:t>
            </w:r>
          </w:p>
        </w:tc>
      </w:tr>
      <w:tr w:rsidR="0010308B" w:rsidRPr="00C21EE3" w:rsidTr="000F6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выделять общий признак двух или нескольких предметов или явлений и объяснять их сходство</w:t>
            </w:r>
          </w:p>
        </w:tc>
      </w:tr>
      <w:tr w:rsidR="0010308B" w:rsidRPr="00C21EE3" w:rsidTr="000F6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объединять предметы и явления в группы по определенным признакам, сравнивать, классифицировать и обобщать факты и явления</w:t>
            </w:r>
          </w:p>
        </w:tc>
      </w:tr>
      <w:tr w:rsidR="0010308B" w:rsidRPr="00C21EE3" w:rsidTr="000F6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выделять явление из общего ряда других явлений</w:t>
            </w:r>
          </w:p>
        </w:tc>
      </w:tr>
      <w:tr w:rsidR="0010308B" w:rsidRPr="00C21EE3" w:rsidTr="000F6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</w:t>
            </w:r>
          </w:p>
        </w:tc>
      </w:tr>
      <w:tr w:rsidR="0010308B" w:rsidRPr="00C21EE3" w:rsidTr="000F6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строить рассуждение от общих закономерностей к частным явлениям и от частных явлений к общим закономерностям</w:t>
            </w:r>
          </w:p>
        </w:tc>
      </w:tr>
      <w:tr w:rsidR="0010308B" w:rsidRPr="00C21EE3" w:rsidTr="000F6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строить рассуждение на основе сравнения предметов и явлений, выделяя при этом общие признаки</w:t>
            </w:r>
          </w:p>
        </w:tc>
      </w:tr>
      <w:tr w:rsidR="0010308B" w:rsidRPr="00C21EE3" w:rsidTr="000F6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излагать полученную информацию, интерпретируя ее в контексте решаемой задачи</w:t>
            </w:r>
          </w:p>
        </w:tc>
      </w:tr>
      <w:tr w:rsidR="0010308B" w:rsidRPr="00C21EE3" w:rsidTr="000F6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Default="0010308B" w:rsidP="0010308B">
            <w:pPr>
              <w:rPr>
                <w:rFonts w:ascii="Times New Roman" w:hAnsi="Times New Roman" w:cs="Times New Roman"/>
              </w:rPr>
            </w:pPr>
          </w:p>
          <w:p w:rsidR="000F62FA" w:rsidRPr="00C21EE3" w:rsidRDefault="000F62FA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</w:t>
            </w:r>
          </w:p>
        </w:tc>
      </w:tr>
      <w:tr w:rsidR="0010308B" w:rsidRPr="00C21EE3" w:rsidTr="000F6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вербализовать</w:t>
            </w:r>
            <w:proofErr w:type="spellEnd"/>
            <w:r w:rsidRPr="00C21EE3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эмоциональное впечатление, оказанное на него источником</w:t>
            </w:r>
          </w:p>
        </w:tc>
      </w:tr>
      <w:tr w:rsidR="0010308B" w:rsidRPr="00C21EE3" w:rsidTr="000F6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</w:tc>
      </w:tr>
      <w:tr w:rsidR="0010308B" w:rsidRPr="00C21EE3" w:rsidTr="000F6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</w:t>
            </w:r>
          </w:p>
        </w:tc>
      </w:tr>
      <w:tr w:rsidR="0010308B" w:rsidRPr="00C21EE3" w:rsidTr="000F6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</w:tc>
      </w:tr>
      <w:tr w:rsidR="0010308B" w:rsidRPr="00C21EE3" w:rsidTr="000F6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b/>
                <w:sz w:val="28"/>
                <w:szCs w:val="28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</w:tc>
      </w:tr>
      <w:tr w:rsidR="0010308B" w:rsidRPr="00C21EE3" w:rsidTr="000F6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Обучающийся сможет:</w:t>
            </w:r>
          </w:p>
        </w:tc>
      </w:tr>
      <w:tr w:rsidR="0010308B" w:rsidRPr="00C21EE3" w:rsidTr="000F6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обозначать символом и знаком предмет и/или явление</w:t>
            </w:r>
          </w:p>
        </w:tc>
      </w:tr>
      <w:tr w:rsidR="0010308B" w:rsidRPr="00C21EE3" w:rsidTr="000F6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определять логические связи между предметами и/или явлениями, обозначать данные логические связи с помощью знаков в схеме</w:t>
            </w:r>
          </w:p>
        </w:tc>
      </w:tr>
      <w:tr w:rsidR="0010308B" w:rsidRPr="00C21EE3" w:rsidTr="000F6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создавать абстрактный или реальный образ предмета и/или явления</w:t>
            </w:r>
          </w:p>
        </w:tc>
      </w:tr>
      <w:tr w:rsidR="0010308B" w:rsidRPr="00C21EE3" w:rsidTr="000F6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строить модель/схему на основе условий задачи и/или способа ее решения</w:t>
            </w:r>
          </w:p>
        </w:tc>
      </w:tr>
      <w:tr w:rsidR="0010308B" w:rsidRPr="00C21EE3" w:rsidTr="000F6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</w:t>
            </w:r>
          </w:p>
        </w:tc>
      </w:tr>
      <w:tr w:rsidR="0010308B" w:rsidRPr="00C21EE3" w:rsidTr="000F6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преобразовывать модели с целью выявления общих законов, определяющих данную предметную область</w:t>
            </w:r>
          </w:p>
        </w:tc>
      </w:tr>
      <w:tr w:rsidR="0010308B" w:rsidRPr="00C21EE3" w:rsidTr="000F6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</w:t>
            </w:r>
          </w:p>
        </w:tc>
      </w:tr>
      <w:tr w:rsidR="0010308B" w:rsidRPr="00C21EE3" w:rsidTr="000F6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</w:t>
            </w:r>
          </w:p>
        </w:tc>
      </w:tr>
      <w:tr w:rsidR="0010308B" w:rsidRPr="00C21EE3" w:rsidTr="000F6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строить доказательство: прямое, косвенное, от противного</w:t>
            </w:r>
          </w:p>
        </w:tc>
      </w:tr>
      <w:tr w:rsidR="0010308B" w:rsidRPr="00C21EE3" w:rsidTr="000F6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</w:t>
            </w:r>
          </w:p>
        </w:tc>
      </w:tr>
      <w:tr w:rsidR="0010308B" w:rsidRPr="00C21EE3" w:rsidTr="000F6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b/>
                <w:sz w:val="28"/>
                <w:szCs w:val="28"/>
              </w:rPr>
              <w:t>Смысловое чтение.</w:t>
            </w:r>
          </w:p>
        </w:tc>
      </w:tr>
      <w:tr w:rsidR="0010308B" w:rsidRPr="00C21EE3" w:rsidTr="000F6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Обучающийся сможет:</w:t>
            </w:r>
          </w:p>
        </w:tc>
      </w:tr>
      <w:tr w:rsidR="0010308B" w:rsidRPr="00C21EE3" w:rsidTr="000F6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находить в тексте требуемую информацию (в соответствии с целями своей деятельности)</w:t>
            </w:r>
          </w:p>
        </w:tc>
      </w:tr>
      <w:tr w:rsidR="0010308B" w:rsidRPr="00C21EE3" w:rsidTr="000F6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ориентироваться в содержании текста, понимать целостный смысл текста, структурировать текст</w:t>
            </w:r>
          </w:p>
        </w:tc>
      </w:tr>
      <w:tr w:rsidR="0010308B" w:rsidRPr="00C21EE3" w:rsidTr="000F6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устанавливать взаимосвязь описанных в тексте событий, явлений, процессов</w:t>
            </w:r>
          </w:p>
        </w:tc>
      </w:tr>
      <w:tr w:rsidR="0010308B" w:rsidRPr="00C21EE3" w:rsidTr="000F6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резюмировать главную идею текста</w:t>
            </w:r>
          </w:p>
        </w:tc>
      </w:tr>
      <w:tr w:rsidR="0010308B" w:rsidRPr="00C21EE3" w:rsidTr="000F6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      </w:r>
            <w:proofErr w:type="spellStart"/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non-fiction</w:t>
            </w:r>
            <w:proofErr w:type="spellEnd"/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0308B" w:rsidRPr="00C21EE3" w:rsidTr="000F6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критически оценивать содержание и форму текста</w:t>
            </w:r>
          </w:p>
        </w:tc>
      </w:tr>
      <w:tr w:rsidR="0010308B" w:rsidRPr="00C21EE3" w:rsidTr="000F6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Коммуникативные УУД</w:t>
            </w:r>
          </w:p>
        </w:tc>
      </w:tr>
      <w:tr w:rsidR="0010308B" w:rsidRPr="00C21EE3" w:rsidTr="000F6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b/>
                <w:sz w:val="28"/>
                <w:szCs w:val="28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</w:tc>
      </w:tr>
      <w:tr w:rsidR="0010308B" w:rsidRPr="00C21EE3" w:rsidTr="000F6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Обучающийся сможет:</w:t>
            </w:r>
          </w:p>
        </w:tc>
      </w:tr>
      <w:tr w:rsidR="0010308B" w:rsidRPr="00C21EE3" w:rsidTr="000F6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определять возможные роли в совместной деятельности</w:t>
            </w:r>
          </w:p>
        </w:tc>
      </w:tr>
      <w:tr w:rsidR="0010308B" w:rsidRPr="00C21EE3" w:rsidTr="000F6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играть определенную роль в совместной деятельности</w:t>
            </w:r>
          </w:p>
        </w:tc>
      </w:tr>
      <w:tr w:rsidR="0010308B" w:rsidRPr="00C21EE3" w:rsidTr="000F6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</w:t>
            </w:r>
          </w:p>
        </w:tc>
      </w:tr>
      <w:tr w:rsidR="0010308B" w:rsidRPr="00C21EE3" w:rsidTr="000F6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определять свои действия и действия партнера, которые способствовали или препятствовали продуктивной коммуникации</w:t>
            </w:r>
          </w:p>
        </w:tc>
      </w:tr>
      <w:tr w:rsidR="0010308B" w:rsidRPr="00C21EE3" w:rsidTr="000F6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строить позитивные отношения в процессе учебной и познавательной деятельности</w:t>
            </w:r>
          </w:p>
        </w:tc>
      </w:tr>
      <w:tr w:rsidR="0010308B" w:rsidRPr="00C21EE3" w:rsidTr="000F6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</w:t>
            </w:r>
          </w:p>
        </w:tc>
      </w:tr>
      <w:tr w:rsidR="0010308B" w:rsidRPr="00C21EE3" w:rsidTr="000F6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критически относиться к собственному мнению, с достоинством признавать ошибочность своего мнения (если оно таково) и корректировать его</w:t>
            </w:r>
          </w:p>
        </w:tc>
      </w:tr>
      <w:tr w:rsidR="0010308B" w:rsidRPr="00C21EE3" w:rsidTr="000F6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предлагать альтернативное решение в конфликтной ситуации</w:t>
            </w:r>
          </w:p>
        </w:tc>
      </w:tr>
      <w:tr w:rsidR="0010308B" w:rsidRPr="00C21EE3" w:rsidTr="000F6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выделять общую точку зрения в дискуссии</w:t>
            </w:r>
          </w:p>
        </w:tc>
      </w:tr>
      <w:tr w:rsidR="0010308B" w:rsidRPr="00C21EE3" w:rsidTr="000F6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договариваться о правилах и вопросах для обсуждения в соответствии с поставленной перед группой задачей</w:t>
            </w:r>
          </w:p>
        </w:tc>
      </w:tr>
      <w:tr w:rsidR="0010308B" w:rsidRPr="00C21EE3" w:rsidTr="000F6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организовывать учебное взаимодействие в группе (определять общие цели, распределять роли, договариваться друг с другом и т. д.)</w:t>
            </w:r>
          </w:p>
        </w:tc>
      </w:tr>
      <w:tr w:rsidR="0010308B" w:rsidRPr="00C21EE3" w:rsidTr="000F6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</w:t>
            </w:r>
          </w:p>
        </w:tc>
      </w:tr>
      <w:tr w:rsidR="0010308B" w:rsidRPr="00C21EE3" w:rsidTr="000F6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b/>
                <w:sz w:val="28"/>
                <w:szCs w:val="28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      </w:r>
          </w:p>
        </w:tc>
      </w:tr>
      <w:tr w:rsidR="0010308B" w:rsidRPr="00C21EE3" w:rsidTr="000F6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Обучающийся сможет:</w:t>
            </w:r>
          </w:p>
        </w:tc>
      </w:tr>
      <w:tr w:rsidR="0010308B" w:rsidRPr="00C21EE3" w:rsidTr="000F6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определять задачу коммуникации и в соответствии с ней отбирать речевые средства</w:t>
            </w:r>
          </w:p>
        </w:tc>
      </w:tr>
      <w:tr w:rsidR="0010308B" w:rsidRPr="00C21EE3" w:rsidTr="000F6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отбирать и использовать речевые средства в процессе коммуникации с другими людьми (диалог в паре, в малой группе и т. д.)</w:t>
            </w:r>
          </w:p>
        </w:tc>
      </w:tr>
      <w:tr w:rsidR="0010308B" w:rsidRPr="00C21EE3" w:rsidTr="000F6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представлять в устной или письменной форме развернутый план собственной деятельности</w:t>
            </w:r>
          </w:p>
        </w:tc>
      </w:tr>
      <w:tr w:rsidR="0010308B" w:rsidRPr="00C21EE3" w:rsidTr="000F6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соблюдать нормы публичной речи, регламент в монологе и дискуссии в соответствии с коммуникативной задачей</w:t>
            </w:r>
          </w:p>
        </w:tc>
      </w:tr>
      <w:tr w:rsidR="0010308B" w:rsidRPr="00C21EE3" w:rsidTr="000F6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высказывать и обосновывать мнение (суждение) и запрашивать мнение партнера в рамках диалога</w:t>
            </w:r>
          </w:p>
        </w:tc>
      </w:tr>
      <w:tr w:rsidR="0010308B" w:rsidRPr="00C21EE3" w:rsidTr="000F6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принимать решение в ходе диалога и согласовывать его с собеседником</w:t>
            </w:r>
          </w:p>
        </w:tc>
      </w:tr>
      <w:tr w:rsidR="0010308B" w:rsidRPr="00C21EE3" w:rsidTr="000F6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создавать письменные «клишированные» и оригинальные тексты с использованием необходимых речевых средств</w:t>
            </w:r>
          </w:p>
        </w:tc>
      </w:tr>
      <w:tr w:rsidR="0010308B" w:rsidRPr="00C21EE3" w:rsidTr="000F6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использовать вербальные средства (средства логической связи) для выделения смысловых блоков своего выступления</w:t>
            </w:r>
          </w:p>
        </w:tc>
      </w:tr>
      <w:tr w:rsidR="0010308B" w:rsidRPr="00C21EE3" w:rsidTr="000F6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использовать невербальные средства или наглядные материалы, подготовленные/отобранные под руководством учителя</w:t>
            </w:r>
          </w:p>
        </w:tc>
      </w:tr>
      <w:tr w:rsidR="0010308B" w:rsidRPr="00C21EE3" w:rsidTr="000F6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делать оценочный вывод о достижении цели коммуникации непосредственно после завершения коммуникативного контакта и обосновывать его.</w:t>
            </w:r>
          </w:p>
        </w:tc>
      </w:tr>
      <w:tr w:rsidR="0010308B" w:rsidRPr="00C21EE3" w:rsidTr="000F6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системами.</w:t>
            </w:r>
          </w:p>
        </w:tc>
      </w:tr>
      <w:tr w:rsidR="0010308B" w:rsidRPr="00C21EE3" w:rsidTr="000F6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Обучающийся сможет:</w:t>
            </w:r>
          </w:p>
        </w:tc>
      </w:tr>
      <w:tr w:rsidR="0010308B" w:rsidRPr="00C21EE3" w:rsidTr="000F6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</w:tc>
      </w:tr>
      <w:tr w:rsidR="0010308B" w:rsidRPr="00C21EE3" w:rsidTr="000F6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</w:t>
            </w:r>
          </w:p>
        </w:tc>
      </w:tr>
      <w:tr w:rsidR="0010308B" w:rsidRPr="00C21EE3" w:rsidTr="000F6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выделять информационный аспект задачи, оперировать данными, использовать модель решения задачи</w:t>
            </w:r>
          </w:p>
        </w:tc>
      </w:tr>
      <w:tr w:rsidR="0010308B" w:rsidRPr="00C21EE3" w:rsidTr="000F6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      </w:r>
          </w:p>
        </w:tc>
      </w:tr>
      <w:tr w:rsidR="0010308B" w:rsidRPr="00C21EE3" w:rsidTr="000F6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информацию с учетом этических и правовых норм</w:t>
            </w:r>
          </w:p>
        </w:tc>
      </w:tr>
      <w:tr w:rsidR="0010308B" w:rsidRPr="00C21EE3" w:rsidTr="000F6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создавать информационные ресурсы разного типа и для разных аудиторий, соблюдать информационную гигиену и правила информационной безопасности</w:t>
            </w:r>
          </w:p>
        </w:tc>
      </w:tr>
      <w:tr w:rsidR="0010308B" w:rsidRPr="00C21EE3" w:rsidTr="000F6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определять необходимые ключевые поисковые слова и запросы</w:t>
            </w:r>
          </w:p>
        </w:tc>
      </w:tr>
      <w:tr w:rsidR="0010308B" w:rsidRPr="00C21EE3" w:rsidTr="000F6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осуществлять взаимодействие с электронными поисковыми системами, словарями</w:t>
            </w:r>
          </w:p>
        </w:tc>
      </w:tr>
      <w:tr w:rsidR="0010308B" w:rsidRPr="00C21EE3" w:rsidTr="000F6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формировать множественную выборку из поисковых источников для объективизации результатов поиска</w:t>
            </w:r>
          </w:p>
        </w:tc>
      </w:tr>
      <w:tr w:rsidR="0010308B" w:rsidRPr="00C21EE3" w:rsidTr="000F6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соотносить полученные результаты поиска со своей деятельностью</w:t>
            </w:r>
          </w:p>
        </w:tc>
      </w:tr>
      <w:tr w:rsidR="0010308B" w:rsidRPr="00C21EE3" w:rsidTr="000F6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</w:tc>
      </w:tr>
      <w:tr w:rsidR="0010308B" w:rsidRPr="00C21EE3" w:rsidTr="000F6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Обучающийся сможет:</w:t>
            </w:r>
          </w:p>
        </w:tc>
      </w:tr>
      <w:tr w:rsidR="0010308B" w:rsidRPr="00C21EE3" w:rsidTr="000F6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определять свое отношение к природной среде</w:t>
            </w:r>
          </w:p>
        </w:tc>
      </w:tr>
      <w:tr w:rsidR="0010308B" w:rsidRPr="00C21EE3" w:rsidTr="000F6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анализировать влияние экологических факторов на среду обитания живых организмов</w:t>
            </w:r>
          </w:p>
        </w:tc>
      </w:tr>
      <w:tr w:rsidR="0010308B" w:rsidRPr="00C21EE3" w:rsidTr="000F6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проводить причинный и вероятностный анализ экологических ситуаций</w:t>
            </w:r>
          </w:p>
        </w:tc>
      </w:tr>
      <w:tr w:rsidR="0010308B" w:rsidRPr="00C21EE3" w:rsidTr="000F6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прогнозировать изменения ситуации при смене действия одного фактора на действие другого фактора</w:t>
            </w:r>
          </w:p>
        </w:tc>
      </w:tr>
      <w:tr w:rsidR="0010308B" w:rsidRPr="00C21EE3" w:rsidTr="000F6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распространять экологические знания и участвовать в практических делах по защите окружающей среды</w:t>
            </w:r>
          </w:p>
        </w:tc>
      </w:tr>
      <w:tr w:rsidR="0010308B" w:rsidRPr="00C21EE3" w:rsidTr="000F6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0308B" w:rsidRPr="00C21EE3" w:rsidRDefault="0010308B" w:rsidP="00103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08B" w:rsidRPr="00C21EE3" w:rsidRDefault="0010308B" w:rsidP="0010308B">
            <w:pPr>
              <w:widowControl w:val="0"/>
              <w:tabs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EE3">
              <w:rPr>
                <w:rFonts w:ascii="Times New Roman" w:hAnsi="Times New Roman" w:cs="Times New Roman"/>
                <w:sz w:val="28"/>
                <w:szCs w:val="28"/>
              </w:rPr>
              <w:t>выражать свое отношение к природе через рисунки, сочинения, модели, проектные работы</w:t>
            </w:r>
          </w:p>
        </w:tc>
      </w:tr>
    </w:tbl>
    <w:p w:rsidR="009265CA" w:rsidRPr="005E311B" w:rsidRDefault="00905FB6" w:rsidP="009265CA">
      <w:pPr>
        <w:pStyle w:val="51"/>
        <w:rPr>
          <w:b w:val="0"/>
          <w:sz w:val="40"/>
          <w:szCs w:val="40"/>
        </w:rPr>
      </w:pPr>
      <w:r w:rsidRPr="00E22745">
        <w:t xml:space="preserve"> </w:t>
      </w:r>
      <w:r w:rsidR="009265CA" w:rsidRPr="00A21DCE">
        <w:t xml:space="preserve"> ПЛАНИРУЕМЫЕ</w:t>
      </w:r>
      <w:r w:rsidR="005E311B">
        <w:t xml:space="preserve"> </w:t>
      </w:r>
      <w:r w:rsidR="009265CA" w:rsidRPr="00A21DCE">
        <w:t xml:space="preserve">ПРЕДМЕТНЫЕ РЕЗУЛЬТАТЫ ОСВОЕНИЯ </w:t>
      </w:r>
      <w:r w:rsidR="005E311B" w:rsidRPr="005E311B">
        <w:rPr>
          <w:sz w:val="40"/>
          <w:szCs w:val="40"/>
        </w:rPr>
        <w:t>элективного курса «</w:t>
      </w:r>
      <w:proofErr w:type="spellStart"/>
      <w:r w:rsidR="005E311B" w:rsidRPr="005E311B">
        <w:rPr>
          <w:sz w:val="40"/>
          <w:szCs w:val="40"/>
        </w:rPr>
        <w:t>Туган</w:t>
      </w:r>
      <w:proofErr w:type="spellEnd"/>
      <w:r w:rsidR="005E311B" w:rsidRPr="005E311B">
        <w:rPr>
          <w:sz w:val="40"/>
          <w:szCs w:val="40"/>
        </w:rPr>
        <w:t xml:space="preserve"> тел» по родному языку.</w:t>
      </w:r>
    </w:p>
    <w:p w:rsidR="009265CA" w:rsidRPr="00A21DCE" w:rsidRDefault="009265CA" w:rsidP="009265CA">
      <w:pPr>
        <w:pStyle w:val="msonormalbullet2gif"/>
        <w:spacing w:before="0" w:beforeAutospacing="0" w:after="0" w:afterAutospacing="0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В Федеральном государственном образовательном стандарте общего образования сформулированы следующие требования к освоению</w:t>
      </w:r>
      <w:r w:rsidR="005E311B">
        <w:rPr>
          <w:rFonts w:ascii="Times New Roman" w:hAnsi="Times New Roman" w:cs="Times New Roman"/>
          <w:sz w:val="28"/>
          <w:szCs w:val="28"/>
        </w:rPr>
        <w:t xml:space="preserve"> элективного курса «</w:t>
      </w:r>
      <w:proofErr w:type="spellStart"/>
      <w:r w:rsidR="005E311B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="005E311B">
        <w:rPr>
          <w:rFonts w:ascii="Times New Roman" w:hAnsi="Times New Roman" w:cs="Times New Roman"/>
          <w:sz w:val="28"/>
          <w:szCs w:val="28"/>
        </w:rPr>
        <w:t xml:space="preserve"> тел»</w:t>
      </w:r>
      <w:r w:rsidRPr="00A21DCE">
        <w:rPr>
          <w:rFonts w:ascii="Times New Roman" w:hAnsi="Times New Roman" w:cs="Times New Roman"/>
          <w:sz w:val="28"/>
          <w:szCs w:val="28"/>
        </w:rPr>
        <w:t>:</w:t>
      </w:r>
    </w:p>
    <w:p w:rsidR="009265CA" w:rsidRPr="00A21DCE" w:rsidRDefault="009265CA" w:rsidP="009265CA">
      <w:pPr>
        <w:pStyle w:val="msonormalbullet2gif"/>
        <w:numPr>
          <w:ilvl w:val="0"/>
          <w:numId w:val="20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воспитание патриотизма к Отечеству, прошлому и настоящему многонационального (татарского) народа России; осознание своей этнической принадлежности; знание истории, языка, культуры своего народа, своего края и России; воспитание чувства ответственности и долга перед Родиной;</w:t>
      </w:r>
    </w:p>
    <w:p w:rsidR="009265CA" w:rsidRPr="00A21DCE" w:rsidRDefault="009265CA" w:rsidP="009265CA">
      <w:pPr>
        <w:pStyle w:val="msonormalbullet2gif"/>
        <w:numPr>
          <w:ilvl w:val="0"/>
          <w:numId w:val="20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формирование ответственного отношения к учению, осознанному выбору профессии на основе формирования уважительного отношения к труду;</w:t>
      </w:r>
    </w:p>
    <w:p w:rsidR="009265CA" w:rsidRPr="00A21DCE" w:rsidRDefault="009265CA" w:rsidP="009265CA">
      <w:pPr>
        <w:pStyle w:val="msonormalbullet2gif"/>
        <w:numPr>
          <w:ilvl w:val="0"/>
          <w:numId w:val="20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жизни;</w:t>
      </w:r>
    </w:p>
    <w:p w:rsidR="009265CA" w:rsidRPr="00A21DCE" w:rsidRDefault="009265CA" w:rsidP="009265CA">
      <w:pPr>
        <w:pStyle w:val="msonormalbullet2gif"/>
        <w:numPr>
          <w:ilvl w:val="0"/>
          <w:numId w:val="20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формирование осознанного, уважительного и доброжелательного отношения к окружающим, готовности и способности вести диалог с ними и достигать в нем взаимопонимания;</w:t>
      </w:r>
    </w:p>
    <w:p w:rsidR="009265CA" w:rsidRPr="00A21DCE" w:rsidRDefault="009265CA" w:rsidP="009265CA">
      <w:pPr>
        <w:pStyle w:val="msonormalbullet2gif"/>
        <w:numPr>
          <w:ilvl w:val="0"/>
          <w:numId w:val="20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освоение социальных норм, правил поведения социальной жизни; участие в школьном самоуправлении и общественной жизни с учетом региональных и этнокультурных особенностей;</w:t>
      </w:r>
    </w:p>
    <w:p w:rsidR="009265CA" w:rsidRPr="00A21DCE" w:rsidRDefault="009265CA" w:rsidP="009265CA">
      <w:pPr>
        <w:pStyle w:val="msonormalbullet2gif"/>
        <w:numPr>
          <w:ilvl w:val="0"/>
          <w:numId w:val="20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формирование нравственных чувств и поведения, осознанного и ответственного отношения к своим поступкам;</w:t>
      </w:r>
    </w:p>
    <w:p w:rsidR="009265CA" w:rsidRPr="00A21DCE" w:rsidRDefault="009265CA" w:rsidP="009265CA">
      <w:pPr>
        <w:pStyle w:val="msonormalbullet2gif"/>
        <w:numPr>
          <w:ilvl w:val="0"/>
          <w:numId w:val="20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с окружающими в образовательной и общественно-полезной деятельности;</w:t>
      </w:r>
    </w:p>
    <w:p w:rsidR="009265CA" w:rsidRPr="00A21DCE" w:rsidRDefault="009265CA" w:rsidP="009265CA">
      <w:pPr>
        <w:pStyle w:val="msonormalbullet2gif"/>
        <w:numPr>
          <w:ilvl w:val="0"/>
          <w:numId w:val="20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формирование ценности здорового и безопасного образа жизни;</w:t>
      </w:r>
    </w:p>
    <w:p w:rsidR="009265CA" w:rsidRPr="00A21DCE" w:rsidRDefault="009265CA" w:rsidP="009265CA">
      <w:pPr>
        <w:pStyle w:val="msonormalbullet2gif"/>
        <w:numPr>
          <w:ilvl w:val="0"/>
          <w:numId w:val="20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формирование основ экологической культуры;</w:t>
      </w:r>
    </w:p>
    <w:p w:rsidR="009265CA" w:rsidRPr="00A21DCE" w:rsidRDefault="009265CA" w:rsidP="009265CA">
      <w:pPr>
        <w:pStyle w:val="msonormalbullet2gif"/>
        <w:numPr>
          <w:ilvl w:val="0"/>
          <w:numId w:val="20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осознание значения семейных ценностей, формирование и развитие уважительного и заботливого отношения к членам своей семьи;</w:t>
      </w:r>
    </w:p>
    <w:p w:rsidR="009265CA" w:rsidRPr="00A21DCE" w:rsidRDefault="009265CA" w:rsidP="009265CA">
      <w:pPr>
        <w:pStyle w:val="msonormalbullet2gif"/>
        <w:numPr>
          <w:ilvl w:val="0"/>
          <w:numId w:val="20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развитие эстетической культуры через освоение художественного наследия  татарского народа и других народов России и мира.</w:t>
      </w:r>
    </w:p>
    <w:p w:rsidR="009265CA" w:rsidRPr="00A21DCE" w:rsidRDefault="009265CA" w:rsidP="009265CA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 xml:space="preserve">Предметные результаты с учетом общих требований Стандарта и специфики </w:t>
      </w:r>
      <w:r w:rsidR="005E311B">
        <w:rPr>
          <w:rFonts w:ascii="Times New Roman" w:hAnsi="Times New Roman" w:cs="Times New Roman"/>
          <w:sz w:val="28"/>
          <w:szCs w:val="28"/>
        </w:rPr>
        <w:t>элективного курса «</w:t>
      </w:r>
      <w:proofErr w:type="spellStart"/>
      <w:r w:rsidR="005E311B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="005E311B">
        <w:rPr>
          <w:rFonts w:ascii="Times New Roman" w:hAnsi="Times New Roman" w:cs="Times New Roman"/>
          <w:sz w:val="28"/>
          <w:szCs w:val="28"/>
        </w:rPr>
        <w:t xml:space="preserve"> тел»</w:t>
      </w:r>
      <w:r w:rsidRPr="00A21DCE">
        <w:rPr>
          <w:rFonts w:ascii="Times New Roman" w:hAnsi="Times New Roman" w:cs="Times New Roman"/>
          <w:sz w:val="28"/>
          <w:szCs w:val="28"/>
        </w:rPr>
        <w:t xml:space="preserve">  должны обеспечивать:</w:t>
      </w:r>
    </w:p>
    <w:p w:rsidR="009265CA" w:rsidRPr="00A21DCE" w:rsidRDefault="009265CA" w:rsidP="009265CA">
      <w:pPr>
        <w:pStyle w:val="msonormalbullet2gif"/>
        <w:numPr>
          <w:ilvl w:val="0"/>
          <w:numId w:val="21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 xml:space="preserve">совершенствование видов речевой деятельности, обеспечивающих эффективное овладение </w:t>
      </w:r>
      <w:r w:rsidR="005E311B">
        <w:rPr>
          <w:rFonts w:ascii="Times New Roman" w:hAnsi="Times New Roman" w:cs="Times New Roman"/>
          <w:sz w:val="28"/>
          <w:szCs w:val="28"/>
        </w:rPr>
        <w:t xml:space="preserve">Элективным курсом </w:t>
      </w:r>
      <w:r w:rsidRPr="00A21DC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E311B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="005E311B">
        <w:rPr>
          <w:rFonts w:ascii="Times New Roman" w:hAnsi="Times New Roman" w:cs="Times New Roman"/>
          <w:sz w:val="28"/>
          <w:szCs w:val="28"/>
        </w:rPr>
        <w:t xml:space="preserve"> тел</w:t>
      </w:r>
      <w:r w:rsidRPr="00A21DCE">
        <w:rPr>
          <w:rFonts w:ascii="Times New Roman" w:hAnsi="Times New Roman" w:cs="Times New Roman"/>
          <w:sz w:val="28"/>
          <w:szCs w:val="28"/>
        </w:rPr>
        <w:t>»  и взаимодействие с окружающими в ситуациях формального и неформального межэтнического и межкультурного общения;</w:t>
      </w:r>
    </w:p>
    <w:p w:rsidR="009265CA" w:rsidRPr="00A21DCE" w:rsidRDefault="009265CA" w:rsidP="009265CA">
      <w:pPr>
        <w:pStyle w:val="msonormalbullet2gif"/>
        <w:numPr>
          <w:ilvl w:val="0"/>
          <w:numId w:val="21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:rsidR="009265CA" w:rsidRPr="00A21DCE" w:rsidRDefault="009265CA" w:rsidP="009265CA">
      <w:pPr>
        <w:pStyle w:val="msonormalbullet2gif"/>
        <w:numPr>
          <w:ilvl w:val="0"/>
          <w:numId w:val="21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использование коммуникативно-эстетических возможностей родного языка;</w:t>
      </w:r>
    </w:p>
    <w:p w:rsidR="009265CA" w:rsidRPr="00A21DCE" w:rsidRDefault="009265CA" w:rsidP="009265CA">
      <w:pPr>
        <w:pStyle w:val="msonormalbullet2gif"/>
        <w:numPr>
          <w:ilvl w:val="0"/>
          <w:numId w:val="21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систематизация научных знаний о языке, осознание взаимосвязи его уровней, освоение базовых понятий лингвистики;</w:t>
      </w:r>
    </w:p>
    <w:p w:rsidR="009265CA" w:rsidRPr="00A21DCE" w:rsidRDefault="009265CA" w:rsidP="009265CA">
      <w:pPr>
        <w:pStyle w:val="msonormalbullet2gif"/>
        <w:numPr>
          <w:ilvl w:val="0"/>
          <w:numId w:val="21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формирование и развитие навыков проведения различных видов анализа слова: фонетического, морфемного, словообразовательного, лексического, морфологического, синтаксического анализа словосочетания и предложения, многоаспектного анализа текста;</w:t>
      </w:r>
    </w:p>
    <w:p w:rsidR="009265CA" w:rsidRPr="00A21DCE" w:rsidRDefault="009265CA" w:rsidP="009265CA">
      <w:pPr>
        <w:pStyle w:val="msonormalbullet2gif"/>
        <w:numPr>
          <w:ilvl w:val="0"/>
          <w:numId w:val="21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овладение основными нормами литературного родного языка (орфоэпическими, лексическими, грамматическими, орфографическими, пунктуационными), нормами татарского речевого этикета, приобретение опыта их использования в устной и письменной речевой практике;</w:t>
      </w:r>
    </w:p>
    <w:p w:rsidR="009265CA" w:rsidRPr="00A21DCE" w:rsidRDefault="009265CA" w:rsidP="009265CA">
      <w:pPr>
        <w:pStyle w:val="msonormalbullet2gif"/>
        <w:numPr>
          <w:ilvl w:val="0"/>
          <w:numId w:val="21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формирование ответственности за языковую как общечеловеческую ценность.</w:t>
      </w:r>
    </w:p>
    <w:p w:rsidR="009265CA" w:rsidRPr="00A21DCE" w:rsidRDefault="009265CA" w:rsidP="009265CA">
      <w:pPr>
        <w:pStyle w:val="msonormalbullet2gif"/>
        <w:spacing w:before="0" w:beforeAutospacing="0" w:after="0" w:afterAutospacing="0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265CA" w:rsidRPr="00A21DCE" w:rsidRDefault="009265CA" w:rsidP="009265CA">
      <w:pPr>
        <w:pStyle w:val="msonormalbullet2gif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DCE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учащихся, оканчивающих 5-9 классы</w:t>
      </w:r>
    </w:p>
    <w:p w:rsidR="009265CA" w:rsidRPr="00A21DCE" w:rsidRDefault="009265CA" w:rsidP="009265CA">
      <w:pPr>
        <w:pStyle w:val="msonormalbullet2gif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b/>
          <w:sz w:val="28"/>
          <w:szCs w:val="28"/>
        </w:rPr>
        <w:t>«Речевое общение. Речевая деятельность»</w:t>
      </w:r>
    </w:p>
    <w:p w:rsidR="009265CA" w:rsidRPr="00A21DCE" w:rsidRDefault="009265CA" w:rsidP="009265CA">
      <w:pPr>
        <w:pStyle w:val="msonormalbullet2gif"/>
        <w:spacing w:before="0" w:beforeAutospacing="0" w:after="0" w:afterAutospacing="0"/>
        <w:ind w:left="1429" w:hanging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21DCE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9265CA" w:rsidRPr="00A21DCE" w:rsidRDefault="009265CA" w:rsidP="009265CA">
      <w:pPr>
        <w:pStyle w:val="msonormalbullet2gif"/>
        <w:numPr>
          <w:ilvl w:val="0"/>
          <w:numId w:val="20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понимать роль родного языка в жизни общества; роль русского языка как средства межнационального общения;</w:t>
      </w:r>
    </w:p>
    <w:p w:rsidR="009265CA" w:rsidRPr="00A21DCE" w:rsidRDefault="009265CA" w:rsidP="009265CA">
      <w:pPr>
        <w:pStyle w:val="msonormalbullet2gif"/>
        <w:numPr>
          <w:ilvl w:val="0"/>
          <w:numId w:val="20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различать смысл понятий: устная и письменная речь, монолог, диалог, ситуация общения;</w:t>
      </w:r>
    </w:p>
    <w:p w:rsidR="009265CA" w:rsidRPr="00A21DCE" w:rsidRDefault="009265CA" w:rsidP="009265CA">
      <w:pPr>
        <w:pStyle w:val="msonormalbullet2gif"/>
        <w:numPr>
          <w:ilvl w:val="0"/>
          <w:numId w:val="20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различать основные признаки разговорной речи;</w:t>
      </w:r>
    </w:p>
    <w:p w:rsidR="009265CA" w:rsidRPr="00A21DCE" w:rsidRDefault="009265CA" w:rsidP="009265CA">
      <w:pPr>
        <w:pStyle w:val="msonormalbullet2gif"/>
        <w:numPr>
          <w:ilvl w:val="0"/>
          <w:numId w:val="20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определить особенности научного, публицистического, официально-делового стилей;</w:t>
      </w:r>
    </w:p>
    <w:p w:rsidR="009265CA" w:rsidRPr="00A21DCE" w:rsidRDefault="009265CA" w:rsidP="009265CA">
      <w:pPr>
        <w:pStyle w:val="msonormalbullet2gif"/>
        <w:numPr>
          <w:ilvl w:val="0"/>
          <w:numId w:val="20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выделить признаки текста и его различных типов;</w:t>
      </w:r>
    </w:p>
    <w:p w:rsidR="009265CA" w:rsidRPr="00A21DCE" w:rsidRDefault="009265CA" w:rsidP="009265CA">
      <w:pPr>
        <w:pStyle w:val="msonormalbullet2gif"/>
        <w:numPr>
          <w:ilvl w:val="0"/>
          <w:numId w:val="20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соблюдать основные нормы татарского литературного языка, нормы татарского речевого этикета.</w:t>
      </w:r>
    </w:p>
    <w:p w:rsidR="009265CA" w:rsidRPr="00A21DCE" w:rsidRDefault="009265CA" w:rsidP="009265CA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DCE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9265CA" w:rsidRPr="00A21DCE" w:rsidRDefault="009265CA" w:rsidP="009265CA">
      <w:pPr>
        <w:pStyle w:val="msonormalbullet2gif"/>
        <w:numPr>
          <w:ilvl w:val="0"/>
          <w:numId w:val="20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различать разговорную речь и различные стили;</w:t>
      </w:r>
    </w:p>
    <w:p w:rsidR="009265CA" w:rsidRPr="00A21DCE" w:rsidRDefault="009265CA" w:rsidP="009265CA">
      <w:pPr>
        <w:pStyle w:val="msonormalbullet2gif"/>
        <w:numPr>
          <w:ilvl w:val="0"/>
          <w:numId w:val="20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определять тему и основную мысль текста;</w:t>
      </w:r>
    </w:p>
    <w:p w:rsidR="009265CA" w:rsidRPr="00A21DCE" w:rsidRDefault="009265CA" w:rsidP="009265CA">
      <w:pPr>
        <w:pStyle w:val="msonormalbullet2gif"/>
        <w:numPr>
          <w:ilvl w:val="0"/>
          <w:numId w:val="20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опознавать языковые единицы, проводить различные виды их анализа;</w:t>
      </w:r>
    </w:p>
    <w:p w:rsidR="009265CA" w:rsidRPr="00A21DCE" w:rsidRDefault="009265CA" w:rsidP="009265CA">
      <w:pPr>
        <w:pStyle w:val="msonormalbullet2gif"/>
        <w:numPr>
          <w:ilvl w:val="0"/>
          <w:numId w:val="20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объяснять с помощью словаря значение непонятных слов.</w:t>
      </w:r>
    </w:p>
    <w:p w:rsidR="009265CA" w:rsidRPr="00A21DCE" w:rsidRDefault="009265CA" w:rsidP="009265CA">
      <w:pPr>
        <w:pStyle w:val="ab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b/>
          <w:sz w:val="28"/>
          <w:szCs w:val="28"/>
        </w:rPr>
        <w:t>«Фонетика. Орфоэпия. Графика»</w:t>
      </w:r>
    </w:p>
    <w:p w:rsidR="009265CA" w:rsidRPr="00A21DCE" w:rsidRDefault="009265CA" w:rsidP="009265CA">
      <w:pPr>
        <w:pStyle w:val="msonormalbullet2gif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21DCE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9265CA" w:rsidRPr="00A21DCE" w:rsidRDefault="009265CA" w:rsidP="009265CA">
      <w:pPr>
        <w:pStyle w:val="ab"/>
        <w:numPr>
          <w:ilvl w:val="0"/>
          <w:numId w:val="20"/>
        </w:numPr>
        <w:spacing w:line="240" w:lineRule="auto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сделать фонетический разбор слова;</w:t>
      </w:r>
    </w:p>
    <w:p w:rsidR="009265CA" w:rsidRPr="00A21DCE" w:rsidRDefault="009265CA" w:rsidP="009265CA">
      <w:pPr>
        <w:pStyle w:val="ab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осознать важность сохранения орфоэпических норм татарского языка при общении;</w:t>
      </w:r>
    </w:p>
    <w:p w:rsidR="009265CA" w:rsidRPr="00A21DCE" w:rsidRDefault="009265CA" w:rsidP="009265CA">
      <w:pPr>
        <w:pStyle w:val="ab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научиться находить и правильно использовать в соответствующих ситуациях найденную в орфоэпических словарях и других справочниках информацию.</w:t>
      </w:r>
    </w:p>
    <w:p w:rsidR="009265CA" w:rsidRPr="00A21DCE" w:rsidRDefault="009265CA" w:rsidP="009265CA">
      <w:pPr>
        <w:pStyle w:val="ab"/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A21DCE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9265CA" w:rsidRPr="00A21DCE" w:rsidRDefault="009265CA" w:rsidP="009265CA">
      <w:pPr>
        <w:pStyle w:val="ab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выделить основные выразительные средства фонетики;</w:t>
      </w:r>
    </w:p>
    <w:p w:rsidR="009265CA" w:rsidRPr="00A21DCE" w:rsidRDefault="009265CA" w:rsidP="009265CA">
      <w:pPr>
        <w:pStyle w:val="ab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выразительно читать тексты из прозы и поэзии;</w:t>
      </w:r>
    </w:p>
    <w:p w:rsidR="009265CA" w:rsidRPr="00A21DCE" w:rsidRDefault="009265CA" w:rsidP="009265CA">
      <w:pPr>
        <w:pStyle w:val="ab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находить и грамотно использовать в мультимедийной форме необходимую  информацию из орфоэпических словарей и справочников.</w:t>
      </w:r>
    </w:p>
    <w:p w:rsidR="009265CA" w:rsidRPr="00A21DCE" w:rsidRDefault="009265CA" w:rsidP="009265CA">
      <w:pPr>
        <w:pStyle w:val="ab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21DCE">
        <w:rPr>
          <w:rFonts w:ascii="Times New Roman" w:hAnsi="Times New Roman" w:cs="Times New Roman"/>
          <w:b/>
          <w:sz w:val="28"/>
          <w:szCs w:val="28"/>
        </w:rPr>
        <w:t>Морфемика</w:t>
      </w:r>
      <w:proofErr w:type="spellEnd"/>
      <w:r w:rsidRPr="00A21DCE">
        <w:rPr>
          <w:rFonts w:ascii="Times New Roman" w:hAnsi="Times New Roman" w:cs="Times New Roman"/>
          <w:b/>
          <w:sz w:val="28"/>
          <w:szCs w:val="28"/>
        </w:rPr>
        <w:t xml:space="preserve"> и словообразование»</w:t>
      </w:r>
    </w:p>
    <w:p w:rsidR="009265CA" w:rsidRPr="00A21DCE" w:rsidRDefault="009265CA" w:rsidP="009265CA">
      <w:pPr>
        <w:pStyle w:val="msonormalbullet2gif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21DCE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9265CA" w:rsidRPr="00A21DCE" w:rsidRDefault="009265CA" w:rsidP="009265CA">
      <w:pPr>
        <w:pStyle w:val="ab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делить слова на морфемы;</w:t>
      </w:r>
    </w:p>
    <w:p w:rsidR="009265CA" w:rsidRPr="00A21DCE" w:rsidRDefault="009265CA" w:rsidP="009265CA">
      <w:pPr>
        <w:pStyle w:val="ab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определить основные способы словообразования;</w:t>
      </w:r>
    </w:p>
    <w:p w:rsidR="009265CA" w:rsidRPr="00A21DCE" w:rsidRDefault="009265CA" w:rsidP="009265CA">
      <w:pPr>
        <w:pStyle w:val="ab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уметь образовывать новые слова из заданного;</w:t>
      </w:r>
    </w:p>
    <w:p w:rsidR="009265CA" w:rsidRPr="00A21DCE" w:rsidRDefault="009265CA" w:rsidP="009265CA">
      <w:pPr>
        <w:pStyle w:val="ab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A21DCE">
        <w:rPr>
          <w:rFonts w:ascii="Times New Roman" w:hAnsi="Times New Roman" w:cs="Times New Roman"/>
          <w:sz w:val="28"/>
          <w:szCs w:val="28"/>
        </w:rPr>
        <w:t xml:space="preserve">изучая </w:t>
      </w:r>
      <w:proofErr w:type="spellStart"/>
      <w:r w:rsidRPr="00A21DCE">
        <w:rPr>
          <w:rFonts w:ascii="Times New Roman" w:hAnsi="Times New Roman" w:cs="Times New Roman"/>
          <w:sz w:val="28"/>
          <w:szCs w:val="28"/>
        </w:rPr>
        <w:t>морфемику</w:t>
      </w:r>
      <w:proofErr w:type="spellEnd"/>
      <w:r w:rsidRPr="00A21DCE">
        <w:rPr>
          <w:rFonts w:ascii="Times New Roman" w:hAnsi="Times New Roman" w:cs="Times New Roman"/>
          <w:sz w:val="28"/>
          <w:szCs w:val="28"/>
        </w:rPr>
        <w:t xml:space="preserve"> и словообразования, грамотно писать, определять части речи и члены предложений</w:t>
      </w:r>
      <w:r w:rsidRPr="00A21DC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265CA" w:rsidRPr="00A21DCE" w:rsidRDefault="009265CA" w:rsidP="009265CA">
      <w:pPr>
        <w:pStyle w:val="ab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21DCE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9265CA" w:rsidRPr="00A21DCE" w:rsidRDefault="009265CA" w:rsidP="009265CA">
      <w:pPr>
        <w:pStyle w:val="ab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увидеть смысловую связь между однокоренными словами;</w:t>
      </w:r>
    </w:p>
    <w:p w:rsidR="009265CA" w:rsidRPr="00A21DCE" w:rsidRDefault="009265CA" w:rsidP="009265CA">
      <w:pPr>
        <w:pStyle w:val="ab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понимать значимость частей словообразования как одного из изобразительно-выразительных средств художественной речи;</w:t>
      </w:r>
    </w:p>
    <w:p w:rsidR="009265CA" w:rsidRPr="00A21DCE" w:rsidRDefault="009265CA" w:rsidP="009265CA">
      <w:pPr>
        <w:pStyle w:val="ab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уметь находить нужную информацию из словарей и справочников по словообразованию;</w:t>
      </w:r>
    </w:p>
    <w:p w:rsidR="009265CA" w:rsidRPr="00A21DCE" w:rsidRDefault="009265CA" w:rsidP="009265CA">
      <w:pPr>
        <w:pStyle w:val="ab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уделять внимание этимологической стороне слова при объяснении правописания и лексического значения слова.</w:t>
      </w:r>
    </w:p>
    <w:p w:rsidR="009265CA" w:rsidRPr="00A21DCE" w:rsidRDefault="009265CA" w:rsidP="009265CA">
      <w:pPr>
        <w:pStyle w:val="ab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b/>
          <w:sz w:val="28"/>
          <w:szCs w:val="28"/>
        </w:rPr>
        <w:t>«Лексикология и фразеология»</w:t>
      </w:r>
    </w:p>
    <w:p w:rsidR="009265CA" w:rsidRPr="00A21DCE" w:rsidRDefault="009265CA" w:rsidP="009265CA">
      <w:pPr>
        <w:pStyle w:val="msonormalbullet2gif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21DCE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9265CA" w:rsidRPr="00A21DCE" w:rsidRDefault="009265CA" w:rsidP="009265CA">
      <w:pPr>
        <w:pStyle w:val="ab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провести  лексический анализ слова;</w:t>
      </w:r>
    </w:p>
    <w:p w:rsidR="009265CA" w:rsidRPr="00A21DCE" w:rsidRDefault="009265CA" w:rsidP="009265CA">
      <w:pPr>
        <w:pStyle w:val="ab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объединять слова в тематические группы;</w:t>
      </w:r>
    </w:p>
    <w:p w:rsidR="009265CA" w:rsidRPr="00A21DCE" w:rsidRDefault="009265CA" w:rsidP="009265CA">
      <w:pPr>
        <w:pStyle w:val="ab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подбирать синонимы и антонимы;</w:t>
      </w:r>
    </w:p>
    <w:p w:rsidR="009265CA" w:rsidRPr="00A21DCE" w:rsidRDefault="009265CA" w:rsidP="009265CA">
      <w:pPr>
        <w:pStyle w:val="ab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распознавать фразеологические обороты;</w:t>
      </w:r>
    </w:p>
    <w:p w:rsidR="009265CA" w:rsidRPr="00A21DCE" w:rsidRDefault="009265CA" w:rsidP="009265CA">
      <w:pPr>
        <w:pStyle w:val="ab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придерживаться лексических норм при устной и письменной речи;</w:t>
      </w:r>
    </w:p>
    <w:p w:rsidR="009265CA" w:rsidRPr="00A21DCE" w:rsidRDefault="009265CA" w:rsidP="009265CA">
      <w:pPr>
        <w:pStyle w:val="ab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использовать синонимы как средство связи предложений в тексте и как средство устранения неоправданного повтора;</w:t>
      </w:r>
    </w:p>
    <w:p w:rsidR="009265CA" w:rsidRPr="00A21DCE" w:rsidRDefault="009265CA" w:rsidP="009265CA">
      <w:pPr>
        <w:pStyle w:val="ab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наблюдать за использованием переносных значений слов в устных и письменных текстах (метафора, эпитет, олицетворение);</w:t>
      </w:r>
    </w:p>
    <w:p w:rsidR="009265CA" w:rsidRPr="00A21DCE" w:rsidRDefault="009265CA" w:rsidP="009265CA">
      <w:pPr>
        <w:pStyle w:val="ab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пользоваться различными видами лексических словарей (толковых, синонимов, антонимов, фразеологизмов).</w:t>
      </w:r>
    </w:p>
    <w:p w:rsidR="009265CA" w:rsidRPr="00A21DCE" w:rsidRDefault="009265CA" w:rsidP="009265CA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DCE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9265CA" w:rsidRPr="00A21DCE" w:rsidRDefault="009265CA" w:rsidP="009265CA">
      <w:pPr>
        <w:pStyle w:val="ab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сделать общую классификацию словарного запаса;</w:t>
      </w:r>
    </w:p>
    <w:p w:rsidR="009265CA" w:rsidRPr="00A21DCE" w:rsidRDefault="009265CA" w:rsidP="009265CA">
      <w:pPr>
        <w:pStyle w:val="ab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различать лексическую и грамматическую значения слова;</w:t>
      </w:r>
    </w:p>
    <w:p w:rsidR="009265CA" w:rsidRPr="00A21DCE" w:rsidRDefault="009265CA" w:rsidP="009265CA">
      <w:pPr>
        <w:pStyle w:val="ab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опознавать различных омонимов;</w:t>
      </w:r>
    </w:p>
    <w:p w:rsidR="009265CA" w:rsidRPr="00A21DCE" w:rsidRDefault="009265CA" w:rsidP="009265CA">
      <w:pPr>
        <w:pStyle w:val="ab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оценить свою и чужую речь с точки зрения точного, уместного и выразительного словоупотребления;</w:t>
      </w:r>
    </w:p>
    <w:p w:rsidR="009265CA" w:rsidRPr="00A21DCE" w:rsidRDefault="009265CA" w:rsidP="009265CA">
      <w:pPr>
        <w:pStyle w:val="ab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 xml:space="preserve">опознавать лексико-фразеологические средства в публицистических и художественных текстах, знать лексические средства, используемые в научном и деловом стилях; </w:t>
      </w:r>
    </w:p>
    <w:p w:rsidR="009265CA" w:rsidRPr="00A21DCE" w:rsidRDefault="009265CA" w:rsidP="009265CA">
      <w:pPr>
        <w:pStyle w:val="ab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находить из различных лексических словарей (толковых, синонимов, антонимов, фразеологизмов, иностранных языков) и мультимедийных средств необходимую информацию.</w:t>
      </w:r>
    </w:p>
    <w:p w:rsidR="009265CA" w:rsidRPr="00A21DCE" w:rsidRDefault="009265CA" w:rsidP="009265CA">
      <w:pPr>
        <w:pStyle w:val="ab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b/>
          <w:sz w:val="28"/>
          <w:szCs w:val="28"/>
        </w:rPr>
        <w:t>«Морфология»</w:t>
      </w:r>
    </w:p>
    <w:p w:rsidR="009265CA" w:rsidRPr="00A21DCE" w:rsidRDefault="009265CA" w:rsidP="009265CA">
      <w:pPr>
        <w:pStyle w:val="msonormalbullet2gif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21DCE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9265CA" w:rsidRPr="00A21DCE" w:rsidRDefault="009265CA" w:rsidP="009265CA">
      <w:pPr>
        <w:pStyle w:val="ab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различать части речи татарского языка;</w:t>
      </w:r>
    </w:p>
    <w:p w:rsidR="009265CA" w:rsidRPr="00A21DCE" w:rsidRDefault="009265CA" w:rsidP="009265CA">
      <w:pPr>
        <w:pStyle w:val="ab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определить морфологические признаки слов;</w:t>
      </w:r>
    </w:p>
    <w:p w:rsidR="009265CA" w:rsidRPr="00A21DCE" w:rsidRDefault="009265CA" w:rsidP="009265CA">
      <w:pPr>
        <w:pStyle w:val="ab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использовать различные формы частей речи в рамках норм современного татарского литературного языка;</w:t>
      </w:r>
    </w:p>
    <w:p w:rsidR="009265CA" w:rsidRPr="00A21DCE" w:rsidRDefault="009265CA" w:rsidP="009265CA">
      <w:pPr>
        <w:pStyle w:val="ab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применять знания и умения по морфологии на практике правописания и проведения различных видов анализа.</w:t>
      </w:r>
    </w:p>
    <w:p w:rsidR="009265CA" w:rsidRPr="00A21DCE" w:rsidRDefault="009265CA" w:rsidP="009265CA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DCE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9265CA" w:rsidRPr="00A21DCE" w:rsidRDefault="009265CA" w:rsidP="009265CA">
      <w:pPr>
        <w:pStyle w:val="ab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исследовать словарный запас морфологии;</w:t>
      </w:r>
    </w:p>
    <w:p w:rsidR="009265CA" w:rsidRPr="00A21DCE" w:rsidRDefault="009265CA" w:rsidP="009265CA">
      <w:pPr>
        <w:pStyle w:val="ab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различать грамматические омонимы;</w:t>
      </w:r>
    </w:p>
    <w:p w:rsidR="009265CA" w:rsidRPr="00A21DCE" w:rsidRDefault="009265CA" w:rsidP="009265CA">
      <w:pPr>
        <w:pStyle w:val="ab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опознавать морфологические единицы в публицистических и художественных текстах, знать морфологические формы, используемые в научном и деловом стилях;</w:t>
      </w:r>
    </w:p>
    <w:p w:rsidR="009265CA" w:rsidRPr="00A21DCE" w:rsidRDefault="009265CA" w:rsidP="009265CA">
      <w:pPr>
        <w:pStyle w:val="ab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находить нужную информацию из различных словарей и мультимедийных средств по морфологии.</w:t>
      </w:r>
    </w:p>
    <w:p w:rsidR="009265CA" w:rsidRPr="00A21DCE" w:rsidRDefault="009265CA" w:rsidP="009265CA">
      <w:pPr>
        <w:pStyle w:val="ab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b/>
          <w:sz w:val="28"/>
          <w:szCs w:val="28"/>
        </w:rPr>
        <w:t>«Синтаксис»</w:t>
      </w:r>
    </w:p>
    <w:p w:rsidR="009265CA" w:rsidRPr="00A21DCE" w:rsidRDefault="009265CA" w:rsidP="009265CA">
      <w:pPr>
        <w:pStyle w:val="msonormalbullet2gif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21DCE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9265CA" w:rsidRPr="00A21DCE" w:rsidRDefault="009265CA" w:rsidP="009265CA">
      <w:pPr>
        <w:pStyle w:val="ab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опознавать словосочетания и предложения и их виды;</w:t>
      </w:r>
    </w:p>
    <w:p w:rsidR="009265CA" w:rsidRPr="00A21DCE" w:rsidRDefault="009265CA" w:rsidP="009265CA">
      <w:pPr>
        <w:pStyle w:val="ab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исследовать состав, значение, особенности употребления словосочетаний и предложений;</w:t>
      </w:r>
    </w:p>
    <w:p w:rsidR="009265CA" w:rsidRPr="00A21DCE" w:rsidRDefault="009265CA" w:rsidP="009265CA">
      <w:pPr>
        <w:pStyle w:val="ab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употреблять различные синтаксические формы частей речи в рамках современного татарского литературного языка;</w:t>
      </w:r>
    </w:p>
    <w:p w:rsidR="009265CA" w:rsidRPr="00A21DCE" w:rsidRDefault="009265CA" w:rsidP="009265CA">
      <w:pPr>
        <w:pStyle w:val="ab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уметь использовать знания и навыки по синтаксису и в других видах анализа.</w:t>
      </w:r>
    </w:p>
    <w:p w:rsidR="009265CA" w:rsidRPr="00A21DCE" w:rsidRDefault="009265CA" w:rsidP="009265CA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DCE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9265CA" w:rsidRPr="00A21DCE" w:rsidRDefault="009265CA" w:rsidP="009265CA">
      <w:pPr>
        <w:pStyle w:val="ab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опознавать синтаксические средства в публицистических и художественных текстах, знать синтаксические формы, используемые в научном и деловом стилях;</w:t>
      </w:r>
    </w:p>
    <w:p w:rsidR="009265CA" w:rsidRPr="00A21DCE" w:rsidRDefault="009265CA" w:rsidP="009265CA">
      <w:pPr>
        <w:pStyle w:val="ab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провести функционально-стилистический анализ синтаксических конструкций, использование различных синтаксических конструкций как средств усиления выразительности речи.</w:t>
      </w:r>
    </w:p>
    <w:p w:rsidR="009265CA" w:rsidRPr="00A21DCE" w:rsidRDefault="009265CA" w:rsidP="009265CA">
      <w:pPr>
        <w:pStyle w:val="ab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DCE">
        <w:rPr>
          <w:rFonts w:ascii="Times New Roman" w:hAnsi="Times New Roman" w:cs="Times New Roman"/>
          <w:b/>
          <w:sz w:val="28"/>
          <w:szCs w:val="28"/>
        </w:rPr>
        <w:t>«Орфография и пунктуация»</w:t>
      </w:r>
    </w:p>
    <w:p w:rsidR="009265CA" w:rsidRPr="00A21DCE" w:rsidRDefault="009265CA" w:rsidP="009265CA">
      <w:pPr>
        <w:pStyle w:val="msonormalbullet2gif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21DCE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9265CA" w:rsidRPr="00A21DCE" w:rsidRDefault="009265CA" w:rsidP="009265CA">
      <w:pPr>
        <w:pStyle w:val="ab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соблюдать в письме  орфографические и пунктуационные нормы;</w:t>
      </w:r>
    </w:p>
    <w:p w:rsidR="009265CA" w:rsidRPr="00A21DCE" w:rsidRDefault="009265CA" w:rsidP="009265CA">
      <w:pPr>
        <w:pStyle w:val="ab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найти и исправлять орфографические и пунктуационные ошибки;</w:t>
      </w:r>
    </w:p>
    <w:p w:rsidR="009265CA" w:rsidRPr="00A21DCE" w:rsidRDefault="009265CA" w:rsidP="009265CA">
      <w:pPr>
        <w:pStyle w:val="ab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найти и пользоваться в письме необходимой информацией из орфографических словарей и справочников.</w:t>
      </w:r>
    </w:p>
    <w:p w:rsidR="009265CA" w:rsidRPr="00A21DCE" w:rsidRDefault="009265CA" w:rsidP="009265CA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DCE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9265CA" w:rsidRPr="00A21DCE" w:rsidRDefault="009265CA" w:rsidP="009265CA">
      <w:pPr>
        <w:pStyle w:val="ab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осознавать важности сохранения в речи орфографических и пунктуационных норм;</w:t>
      </w:r>
    </w:p>
    <w:p w:rsidR="009265CA" w:rsidRPr="00A21DCE" w:rsidRDefault="009265CA" w:rsidP="009265CA">
      <w:pPr>
        <w:pStyle w:val="ab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находить нужную информацию из различных словарей и мультимедийных средств и грамотно использовать их в письме.</w:t>
      </w:r>
    </w:p>
    <w:p w:rsidR="009265CA" w:rsidRPr="00A21DCE" w:rsidRDefault="009265CA" w:rsidP="009265CA">
      <w:pPr>
        <w:pStyle w:val="ab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DCE">
        <w:rPr>
          <w:rFonts w:ascii="Times New Roman" w:hAnsi="Times New Roman" w:cs="Times New Roman"/>
          <w:b/>
          <w:sz w:val="28"/>
          <w:szCs w:val="28"/>
        </w:rPr>
        <w:t>«Стилистика»</w:t>
      </w:r>
    </w:p>
    <w:p w:rsidR="009265CA" w:rsidRPr="00A21DCE" w:rsidRDefault="009265CA" w:rsidP="009265CA">
      <w:pPr>
        <w:pStyle w:val="msonormalbullet2gif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21DCE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9265CA" w:rsidRPr="00A21DCE" w:rsidRDefault="009265CA" w:rsidP="009265CA">
      <w:pPr>
        <w:pStyle w:val="ab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определять функциональные стили, выделив их жанровые особенности;</w:t>
      </w:r>
    </w:p>
    <w:p w:rsidR="009265CA" w:rsidRPr="00A21DCE" w:rsidRDefault="009265CA" w:rsidP="009265CA">
      <w:pPr>
        <w:pStyle w:val="ab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выступать перед аудиторией, определив тему, цель и задачи своего выступления;</w:t>
      </w:r>
    </w:p>
    <w:p w:rsidR="009265CA" w:rsidRPr="00A21DCE" w:rsidRDefault="009265CA" w:rsidP="009265CA">
      <w:pPr>
        <w:pStyle w:val="ab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выбирать языковые средства с учетом возрастных, психологических особенностей и соответствия темы уровню знаний слушателей.</w:t>
      </w:r>
    </w:p>
    <w:p w:rsidR="009265CA" w:rsidRPr="00A21DCE" w:rsidRDefault="009265CA" w:rsidP="009265CA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DCE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9265CA" w:rsidRPr="00A21DCE" w:rsidRDefault="009265CA" w:rsidP="009265CA">
      <w:pPr>
        <w:pStyle w:val="ab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понимать и объяснять особенности устной и письменной речи;</w:t>
      </w:r>
    </w:p>
    <w:p w:rsidR="009265CA" w:rsidRPr="00A21DCE" w:rsidRDefault="009265CA" w:rsidP="009265CA">
      <w:pPr>
        <w:pStyle w:val="ab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работать с текстами в различных стилях и жанрах;</w:t>
      </w:r>
    </w:p>
    <w:p w:rsidR="009265CA" w:rsidRPr="00A21DCE" w:rsidRDefault="009265CA" w:rsidP="009265CA">
      <w:pPr>
        <w:pStyle w:val="ab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переводить различные тексты с татарского языка на русский, учитывая нормы устной и письменной речи.</w:t>
      </w:r>
    </w:p>
    <w:p w:rsidR="009265CA" w:rsidRPr="00A21DCE" w:rsidRDefault="009265CA" w:rsidP="009265CA">
      <w:pPr>
        <w:pStyle w:val="ab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DCE">
        <w:rPr>
          <w:rFonts w:ascii="Times New Roman" w:hAnsi="Times New Roman" w:cs="Times New Roman"/>
          <w:b/>
          <w:sz w:val="28"/>
          <w:szCs w:val="28"/>
        </w:rPr>
        <w:t>«Язык и культура»</w:t>
      </w:r>
    </w:p>
    <w:p w:rsidR="009265CA" w:rsidRPr="00A21DCE" w:rsidRDefault="009265CA" w:rsidP="009265CA">
      <w:pPr>
        <w:pStyle w:val="msonormalbullet2gif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21DCE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9265CA" w:rsidRPr="00A21DCE" w:rsidRDefault="009265CA" w:rsidP="009265CA">
      <w:pPr>
        <w:pStyle w:val="ab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распознать языковые единицы с национально-культурным компонентом на примерах устного народного творчества, исторических и художественных произведений;</w:t>
      </w:r>
    </w:p>
    <w:p w:rsidR="009265CA" w:rsidRPr="00A21DCE" w:rsidRDefault="009265CA" w:rsidP="009265CA">
      <w:pPr>
        <w:pStyle w:val="ab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находить примеры подтверждающие мысль о том, что изучение языка помогает лучше знать историю и культуру страны;</w:t>
      </w:r>
    </w:p>
    <w:p w:rsidR="009265CA" w:rsidRPr="00A21DCE" w:rsidRDefault="009265CA" w:rsidP="009265CA">
      <w:pPr>
        <w:pStyle w:val="ab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грамотно пользоваться правилами культуры татарской разговорной речи в повседневной жизни: в учебе и во внеклассных мероприятиях.</w:t>
      </w:r>
    </w:p>
    <w:p w:rsidR="009265CA" w:rsidRPr="00A21DCE" w:rsidRDefault="009265CA" w:rsidP="009265CA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DCE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9265CA" w:rsidRPr="00A21DCE" w:rsidRDefault="009265CA" w:rsidP="009265CA">
      <w:pPr>
        <w:pStyle w:val="ab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показать тесную связь языка с культурой и историей народа через определенные примеры;</w:t>
      </w:r>
    </w:p>
    <w:p w:rsidR="002771D9" w:rsidRDefault="009265CA" w:rsidP="00277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сравнивать нормы культуры татарской речи с правилами культуры речи других народов, живущих в России.</w:t>
      </w:r>
    </w:p>
    <w:p w:rsidR="002771D9" w:rsidRDefault="002771D9" w:rsidP="00277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1D9" w:rsidRPr="00A21DCE" w:rsidRDefault="002771D9" w:rsidP="00277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1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21DCE">
        <w:rPr>
          <w:rFonts w:ascii="Times New Roman" w:hAnsi="Times New Roman" w:cs="Times New Roman"/>
          <w:b/>
          <w:color w:val="000000"/>
          <w:sz w:val="24"/>
          <w:szCs w:val="24"/>
        </w:rPr>
        <w:t>Раздел 2. Содержание программы</w:t>
      </w:r>
      <w:r w:rsidR="00A017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элективного курса</w:t>
      </w:r>
      <w:r w:rsidRPr="00A21D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proofErr w:type="spellStart"/>
      <w:r w:rsidRPr="00A21DCE"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="00A017A9">
        <w:rPr>
          <w:rFonts w:ascii="Times New Roman" w:hAnsi="Times New Roman" w:cs="Times New Roman"/>
          <w:b/>
          <w:color w:val="000000"/>
          <w:sz w:val="24"/>
          <w:szCs w:val="24"/>
        </w:rPr>
        <w:t>уган</w:t>
      </w:r>
      <w:proofErr w:type="spellEnd"/>
      <w:r w:rsidR="00A017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тел</w:t>
      </w:r>
      <w:r w:rsidRPr="00A21DCE">
        <w:rPr>
          <w:rFonts w:ascii="Times New Roman" w:hAnsi="Times New Roman" w:cs="Times New Roman"/>
          <w:b/>
          <w:color w:val="000000"/>
          <w:sz w:val="24"/>
          <w:szCs w:val="24"/>
        </w:rPr>
        <w:t>» 5 -9 классы.</w:t>
      </w:r>
    </w:p>
    <w:p w:rsidR="002771D9" w:rsidRPr="00A21DCE" w:rsidRDefault="002771D9" w:rsidP="002771D9">
      <w:pPr>
        <w:pStyle w:val="ad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1D9" w:rsidRPr="00A21DCE" w:rsidRDefault="002771D9" w:rsidP="002771D9">
      <w:pPr>
        <w:pStyle w:val="ad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1D9" w:rsidRPr="00A21DCE" w:rsidRDefault="002771D9" w:rsidP="002771D9">
      <w:pPr>
        <w:pStyle w:val="msonormalbullet2gif"/>
        <w:spacing w:before="0" w:beforeAutospacing="0" w:after="0" w:afterAutospacing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D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21DCE">
        <w:rPr>
          <w:rFonts w:ascii="Times New Roman" w:hAnsi="Times New Roman" w:cs="Times New Roman"/>
          <w:b/>
          <w:sz w:val="28"/>
          <w:szCs w:val="28"/>
        </w:rPr>
        <w:t>Содержание, обеспечивающее формирование и развитие коммуникативной компетенции</w:t>
      </w:r>
    </w:p>
    <w:p w:rsidR="002771D9" w:rsidRPr="00A21DCE" w:rsidRDefault="002771D9" w:rsidP="002771D9">
      <w:pPr>
        <w:pStyle w:val="msonormalbullet2gif"/>
        <w:spacing w:before="0" w:beforeAutospacing="0" w:after="0" w:afterAutospacing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1D9" w:rsidRPr="00A21DCE" w:rsidRDefault="002771D9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DCE">
        <w:rPr>
          <w:rFonts w:ascii="Times New Roman" w:hAnsi="Times New Roman" w:cs="Times New Roman"/>
          <w:b/>
          <w:sz w:val="28"/>
          <w:szCs w:val="28"/>
        </w:rPr>
        <w:t>Речевое общение.</w:t>
      </w:r>
    </w:p>
    <w:p w:rsidR="002771D9" w:rsidRPr="00A21DCE" w:rsidRDefault="002771D9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 xml:space="preserve">Разновидности речевого общения: </w:t>
      </w:r>
      <w:proofErr w:type="spellStart"/>
      <w:r w:rsidRPr="00A21DCE">
        <w:rPr>
          <w:rFonts w:ascii="Times New Roman" w:hAnsi="Times New Roman" w:cs="Times New Roman"/>
          <w:sz w:val="28"/>
          <w:szCs w:val="28"/>
        </w:rPr>
        <w:t>неопосредованное</w:t>
      </w:r>
      <w:proofErr w:type="spellEnd"/>
      <w:r w:rsidRPr="00A21DCE">
        <w:rPr>
          <w:rFonts w:ascii="Times New Roman" w:hAnsi="Times New Roman" w:cs="Times New Roman"/>
          <w:sz w:val="28"/>
          <w:szCs w:val="28"/>
        </w:rPr>
        <w:t xml:space="preserve"> и опосредованное, устное и письменное, диалогическое и монологическое и их особенности.</w:t>
      </w:r>
    </w:p>
    <w:p w:rsidR="002771D9" w:rsidRPr="00A21DCE" w:rsidRDefault="002771D9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Сферы речевого общения: бытовая, социально-культурная, научная, официально-деловая.</w:t>
      </w:r>
    </w:p>
    <w:p w:rsidR="002771D9" w:rsidRPr="00A21DCE" w:rsidRDefault="002771D9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Ситуация речевого общения и ее компоненты: участники и обстоятельства, речевого общения;  личное и неличное, официальное и неофициальное, подготовленное и спонтанное общение. Овладение нормами речевого поведения  в типичных учебных ситуациях и во внеклассной работе.</w:t>
      </w:r>
    </w:p>
    <w:p w:rsidR="002771D9" w:rsidRPr="00A21DCE" w:rsidRDefault="002771D9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Условия речевого общения. Успешность речевого общения как достижение прогнозируемого результата.</w:t>
      </w:r>
    </w:p>
    <w:p w:rsidR="002771D9" w:rsidRPr="00A21DCE" w:rsidRDefault="002771D9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b/>
          <w:sz w:val="28"/>
          <w:szCs w:val="28"/>
        </w:rPr>
        <w:t>Речевая деятельность</w:t>
      </w:r>
      <w:r w:rsidRPr="00A21DCE">
        <w:rPr>
          <w:rFonts w:ascii="Times New Roman" w:hAnsi="Times New Roman" w:cs="Times New Roman"/>
          <w:sz w:val="28"/>
          <w:szCs w:val="28"/>
        </w:rPr>
        <w:t>.</w:t>
      </w:r>
    </w:p>
    <w:p w:rsidR="002771D9" w:rsidRPr="00A21DCE" w:rsidRDefault="002771D9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Речь как деятельность. Виды речевой деятельности и их особенности.</w:t>
      </w:r>
    </w:p>
    <w:p w:rsidR="002771D9" w:rsidRPr="00A21DCE" w:rsidRDefault="002771D9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b/>
          <w:sz w:val="28"/>
          <w:szCs w:val="28"/>
        </w:rPr>
        <w:t>Чтение:</w:t>
      </w:r>
      <w:r w:rsidRPr="00A21DCE">
        <w:rPr>
          <w:rFonts w:ascii="Times New Roman" w:hAnsi="Times New Roman" w:cs="Times New Roman"/>
          <w:sz w:val="28"/>
          <w:szCs w:val="28"/>
        </w:rPr>
        <w:t xml:space="preserve"> культура работы с книгой и другими источниками информации, включая СМИ и ресурсы Интернет, приемы работы с ними. Овладение различными видами чтения. </w:t>
      </w:r>
    </w:p>
    <w:p w:rsidR="002771D9" w:rsidRPr="00A21DCE" w:rsidRDefault="002771D9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1DCE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  <w:r w:rsidRPr="00A21DCE">
        <w:rPr>
          <w:rFonts w:ascii="Times New Roman" w:hAnsi="Times New Roman" w:cs="Times New Roman"/>
          <w:b/>
          <w:sz w:val="28"/>
          <w:szCs w:val="28"/>
        </w:rPr>
        <w:t>:</w:t>
      </w:r>
      <w:r w:rsidRPr="00A21DCE">
        <w:rPr>
          <w:rFonts w:ascii="Times New Roman" w:hAnsi="Times New Roman" w:cs="Times New Roman"/>
          <w:sz w:val="28"/>
          <w:szCs w:val="28"/>
        </w:rPr>
        <w:t xml:space="preserve"> понимание коммуникативных целей говорящего, понимание на слух различных текстов, установление смысловых частей текста и определение их связей.</w:t>
      </w:r>
    </w:p>
    <w:p w:rsidR="002771D9" w:rsidRPr="00A21DCE" w:rsidRDefault="002771D9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DCE">
        <w:rPr>
          <w:rFonts w:ascii="Times New Roman" w:hAnsi="Times New Roman" w:cs="Times New Roman"/>
          <w:b/>
          <w:sz w:val="28"/>
          <w:szCs w:val="28"/>
        </w:rPr>
        <w:t xml:space="preserve">Говорение. </w:t>
      </w:r>
    </w:p>
    <w:p w:rsidR="002771D9" w:rsidRPr="00A21DCE" w:rsidRDefault="002771D9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Продуцирование устных монологических высказываний на различные темы. Участие в диалогах.</w:t>
      </w:r>
    </w:p>
    <w:p w:rsidR="002771D9" w:rsidRPr="00A21DCE" w:rsidRDefault="002771D9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b/>
          <w:sz w:val="28"/>
          <w:szCs w:val="28"/>
        </w:rPr>
        <w:t xml:space="preserve">Письмо. </w:t>
      </w:r>
    </w:p>
    <w:p w:rsidR="002771D9" w:rsidRPr="00A21DCE" w:rsidRDefault="002771D9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Умение передавать содержание прослушанного или прочитанного текста в письменной форме. Создание собственных письменных высказываний  на различные темы. Написание сочинений, отзывов и рецензий.</w:t>
      </w:r>
    </w:p>
    <w:p w:rsidR="002771D9" w:rsidRPr="00A21DCE" w:rsidRDefault="002771D9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b/>
          <w:sz w:val="28"/>
          <w:szCs w:val="28"/>
        </w:rPr>
        <w:t xml:space="preserve">Текст </w:t>
      </w:r>
      <w:r w:rsidRPr="00A21DCE">
        <w:rPr>
          <w:rFonts w:ascii="Times New Roman" w:hAnsi="Times New Roman" w:cs="Times New Roman"/>
          <w:sz w:val="28"/>
          <w:szCs w:val="28"/>
        </w:rPr>
        <w:t>как продукт речевой деятельности. Его смысловая и композиционная целостность.  Тема, основная мысль текста. Различные функциональные типы речи: описание, повествование, рассуждение. Анализ текста  (его темы, основной мысли, принадлежности определенному стилю).</w:t>
      </w:r>
    </w:p>
    <w:p w:rsidR="002771D9" w:rsidRPr="00A21DCE" w:rsidRDefault="002771D9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b/>
          <w:sz w:val="28"/>
          <w:szCs w:val="28"/>
        </w:rPr>
        <w:t xml:space="preserve">Функциональные разновидности языка: </w:t>
      </w:r>
      <w:r w:rsidRPr="00A21DCE">
        <w:rPr>
          <w:rFonts w:ascii="Times New Roman" w:hAnsi="Times New Roman" w:cs="Times New Roman"/>
          <w:sz w:val="28"/>
          <w:szCs w:val="28"/>
        </w:rPr>
        <w:t>разговорный язык, функциональные стили и их жанры.</w:t>
      </w:r>
    </w:p>
    <w:p w:rsidR="002771D9" w:rsidRPr="00A21DCE" w:rsidRDefault="002771D9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DCE">
        <w:rPr>
          <w:rFonts w:ascii="Times New Roman" w:hAnsi="Times New Roman" w:cs="Times New Roman"/>
          <w:b/>
          <w:sz w:val="28"/>
          <w:szCs w:val="28"/>
        </w:rPr>
        <w:t xml:space="preserve">Культура речи. </w:t>
      </w:r>
    </w:p>
    <w:p w:rsidR="002771D9" w:rsidRPr="00A21DCE" w:rsidRDefault="002771D9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Понятие о культуре речи, основные ее составляющие.</w:t>
      </w:r>
    </w:p>
    <w:p w:rsidR="002771D9" w:rsidRPr="00A21DCE" w:rsidRDefault="002771D9" w:rsidP="002771D9">
      <w:pPr>
        <w:pStyle w:val="msonormalbullet2gif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DCE">
        <w:rPr>
          <w:rFonts w:ascii="Times New Roman" w:hAnsi="Times New Roman" w:cs="Times New Roman"/>
          <w:b/>
          <w:sz w:val="28"/>
          <w:szCs w:val="28"/>
        </w:rPr>
        <w:t xml:space="preserve">Содержание, обеспечивающее формирование и развитие </w:t>
      </w:r>
    </w:p>
    <w:p w:rsidR="002771D9" w:rsidRPr="00A21DCE" w:rsidRDefault="002771D9" w:rsidP="002771D9">
      <w:pPr>
        <w:pStyle w:val="msonormalbullet2gif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DCE">
        <w:rPr>
          <w:rFonts w:ascii="Times New Roman" w:hAnsi="Times New Roman" w:cs="Times New Roman"/>
          <w:b/>
          <w:sz w:val="28"/>
          <w:szCs w:val="28"/>
        </w:rPr>
        <w:t xml:space="preserve">лингвистической (языковедческой) компетенции </w:t>
      </w:r>
    </w:p>
    <w:p w:rsidR="002771D9" w:rsidRPr="00A21DCE" w:rsidRDefault="002771D9" w:rsidP="002771D9">
      <w:pPr>
        <w:pStyle w:val="msonormalbullet2gif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771D9" w:rsidRPr="00A21DCE" w:rsidRDefault="002771D9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21DCE">
        <w:rPr>
          <w:rFonts w:ascii="Times New Roman" w:hAnsi="Times New Roman" w:cs="Times New Roman"/>
          <w:b/>
          <w:sz w:val="28"/>
          <w:szCs w:val="28"/>
        </w:rPr>
        <w:t>Фонетика. Орфоэпия.</w:t>
      </w:r>
    </w:p>
    <w:p w:rsidR="002771D9" w:rsidRPr="00A21DCE" w:rsidRDefault="002771D9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Фонетика как раздел науки о языке. Гласные и согласные звуки. Слог. Ударение.</w:t>
      </w:r>
    </w:p>
    <w:p w:rsidR="002771D9" w:rsidRPr="00A21DCE" w:rsidRDefault="002771D9" w:rsidP="002771D9">
      <w:pPr>
        <w:pStyle w:val="msonormalbullet2gif"/>
        <w:tabs>
          <w:tab w:val="left" w:pos="735"/>
        </w:tabs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Орфоэпия как раздел науки о языке. Допустимые варианты произношения и ударения. Фонетический анализ слов.</w:t>
      </w:r>
    </w:p>
    <w:p w:rsidR="002771D9" w:rsidRPr="00A21DCE" w:rsidRDefault="002771D9" w:rsidP="002771D9">
      <w:pPr>
        <w:pStyle w:val="msonormalbullet2gif"/>
        <w:tabs>
          <w:tab w:val="left" w:pos="735"/>
        </w:tabs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Оценка собственной и чужой речи с точки зрения орфоэпических норм. Орфоэпические словари и их использование в повседневной жизни.</w:t>
      </w:r>
    </w:p>
    <w:p w:rsidR="002771D9" w:rsidRPr="00A21DCE" w:rsidRDefault="002771D9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21DCE">
        <w:rPr>
          <w:rFonts w:ascii="Times New Roman" w:hAnsi="Times New Roman" w:cs="Times New Roman"/>
          <w:b/>
          <w:sz w:val="28"/>
          <w:szCs w:val="28"/>
        </w:rPr>
        <w:t>Графика.</w:t>
      </w:r>
    </w:p>
    <w:p w:rsidR="002771D9" w:rsidRPr="00A21DCE" w:rsidRDefault="002771D9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Графика как раздел науки о языке. Звуки и буквы.</w:t>
      </w:r>
    </w:p>
    <w:p w:rsidR="002771D9" w:rsidRPr="00A21DCE" w:rsidRDefault="002771D9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Соотношение звука и буквы. Знание алфавита.</w:t>
      </w:r>
    </w:p>
    <w:p w:rsidR="002771D9" w:rsidRPr="00A21DCE" w:rsidRDefault="002771D9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21DCE">
        <w:rPr>
          <w:rFonts w:ascii="Times New Roman" w:hAnsi="Times New Roman" w:cs="Times New Roman"/>
          <w:b/>
          <w:sz w:val="28"/>
          <w:szCs w:val="28"/>
        </w:rPr>
        <w:t>Морфемика</w:t>
      </w:r>
      <w:proofErr w:type="spellEnd"/>
      <w:r w:rsidRPr="00A21DCE">
        <w:rPr>
          <w:rFonts w:ascii="Times New Roman" w:hAnsi="Times New Roman" w:cs="Times New Roman"/>
          <w:b/>
          <w:sz w:val="28"/>
          <w:szCs w:val="28"/>
        </w:rPr>
        <w:t xml:space="preserve"> и словообразование.</w:t>
      </w:r>
    </w:p>
    <w:p w:rsidR="002771D9" w:rsidRPr="00A21DCE" w:rsidRDefault="002771D9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1DCE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A21DCE">
        <w:rPr>
          <w:rFonts w:ascii="Times New Roman" w:hAnsi="Times New Roman" w:cs="Times New Roman"/>
          <w:sz w:val="28"/>
          <w:szCs w:val="28"/>
        </w:rPr>
        <w:t xml:space="preserve"> и словообразование как разделы науки о языке. Корень слова. Однокоренные слова. Особенности словообразования  различных частей речи. Основные способы образования слов: образование слов с помощью морфем; сложение как способ словообразования; переход слова из одной части речи в другую как один из способов образования слов и т.д.</w:t>
      </w:r>
    </w:p>
    <w:p w:rsidR="002771D9" w:rsidRPr="00A21DCE" w:rsidRDefault="002771D9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Усвоение морфемы как минимальной значимой единицы языка, ее значение в образовании новых слов и форм.</w:t>
      </w:r>
    </w:p>
    <w:p w:rsidR="002771D9" w:rsidRPr="00A21DCE" w:rsidRDefault="002771D9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Определение способов образования слов.</w:t>
      </w:r>
    </w:p>
    <w:p w:rsidR="002771D9" w:rsidRPr="00A21DCE" w:rsidRDefault="002771D9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Использование различных словарей (словообразовательных, этимологических).</w:t>
      </w:r>
    </w:p>
    <w:p w:rsidR="002771D9" w:rsidRPr="00A21DCE" w:rsidRDefault="002771D9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21DCE">
        <w:rPr>
          <w:rFonts w:ascii="Times New Roman" w:hAnsi="Times New Roman" w:cs="Times New Roman"/>
          <w:b/>
          <w:sz w:val="28"/>
          <w:szCs w:val="28"/>
        </w:rPr>
        <w:t>Лексикология и фразеология.</w:t>
      </w:r>
    </w:p>
    <w:p w:rsidR="002771D9" w:rsidRPr="00A21DCE" w:rsidRDefault="002771D9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 xml:space="preserve">Лексикология как раздел науки о языке. Слово – основная единица языка. Лексическое значение слова. Однозначные и многозначные слова. </w:t>
      </w:r>
    </w:p>
    <w:p w:rsidR="002771D9" w:rsidRPr="00A21DCE" w:rsidRDefault="002771D9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Прямое и переносное значения слова.</w:t>
      </w:r>
    </w:p>
    <w:p w:rsidR="002771D9" w:rsidRPr="00A21DCE" w:rsidRDefault="002771D9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Толковый словарь татарского языка.</w:t>
      </w:r>
    </w:p>
    <w:p w:rsidR="002771D9" w:rsidRPr="00A21DCE" w:rsidRDefault="002771D9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Синонимы, антонимы и омонимы родного языка. Словари синонимов  и антонимов.</w:t>
      </w:r>
    </w:p>
    <w:p w:rsidR="002771D9" w:rsidRPr="00A21DCE" w:rsidRDefault="002771D9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Исконно татарские и заимствованные слова.</w:t>
      </w:r>
    </w:p>
    <w:p w:rsidR="002771D9" w:rsidRPr="00A21DCE" w:rsidRDefault="002771D9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Общеупотребительная лексика и лексика ограниченного употребления. Диалектизмы, профессионализмы, жаргонизмы, сленг.</w:t>
      </w:r>
    </w:p>
    <w:p w:rsidR="002771D9" w:rsidRPr="00A21DCE" w:rsidRDefault="002771D9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Активная и пассивная лексика. Устаревшие слова и неологизмы. Неологизмы.</w:t>
      </w:r>
    </w:p>
    <w:p w:rsidR="002771D9" w:rsidRPr="00A21DCE" w:rsidRDefault="002771D9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Фразеология как раздел науки о языке. Фразеологизмы. Словарь фразеологизмов.</w:t>
      </w:r>
    </w:p>
    <w:p w:rsidR="002771D9" w:rsidRPr="00A21DCE" w:rsidRDefault="002771D9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Употребление слова в точном соответствии с его лексическим значением.</w:t>
      </w:r>
    </w:p>
    <w:p w:rsidR="002771D9" w:rsidRPr="00A21DCE" w:rsidRDefault="002771D9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Лексический анализ слова.</w:t>
      </w:r>
    </w:p>
    <w:p w:rsidR="002771D9" w:rsidRPr="00A21DCE" w:rsidRDefault="002771D9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Использование различных словарей.</w:t>
      </w:r>
    </w:p>
    <w:p w:rsidR="002771D9" w:rsidRPr="00A21DCE" w:rsidRDefault="002771D9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21DCE">
        <w:rPr>
          <w:rFonts w:ascii="Times New Roman" w:hAnsi="Times New Roman" w:cs="Times New Roman"/>
          <w:b/>
          <w:sz w:val="28"/>
          <w:szCs w:val="28"/>
        </w:rPr>
        <w:t>Морфология.</w:t>
      </w:r>
    </w:p>
    <w:p w:rsidR="002771D9" w:rsidRPr="00A21DCE" w:rsidRDefault="002771D9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 xml:space="preserve">Морфология как раздел науки о языке. </w:t>
      </w:r>
    </w:p>
    <w:p w:rsidR="002771D9" w:rsidRPr="00A21DCE" w:rsidRDefault="002771D9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 xml:space="preserve">Система частей речи в татарском языке. Принципы выделения частей речи. </w:t>
      </w:r>
    </w:p>
    <w:p w:rsidR="002771D9" w:rsidRPr="00A21DCE" w:rsidRDefault="002771D9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Самостоятельные части речи: имя существительное, имя прилагательное, наречие, имя числительное, местоимение, глагол, звукоподражательные слова.</w:t>
      </w:r>
    </w:p>
    <w:p w:rsidR="002771D9" w:rsidRPr="00A21DCE" w:rsidRDefault="002771D9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Предикативные слова.</w:t>
      </w:r>
    </w:p>
    <w:p w:rsidR="002771D9" w:rsidRPr="00A21DCE" w:rsidRDefault="002771D9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Модальные части речи: частицы, междометия, модальные слова.</w:t>
      </w:r>
    </w:p>
    <w:p w:rsidR="002771D9" w:rsidRPr="00A21DCE" w:rsidRDefault="002771D9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Служебные части речи: предлоги и союзы.</w:t>
      </w:r>
    </w:p>
    <w:p w:rsidR="002771D9" w:rsidRPr="00A21DCE" w:rsidRDefault="002771D9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Определение принадлежности слова к определенной части речи по его лексико-грамматическому значению, морфологическим и синтаксическим признакам. Морфологический анализ частей речи.</w:t>
      </w:r>
    </w:p>
    <w:p w:rsidR="002771D9" w:rsidRPr="00A21DCE" w:rsidRDefault="002771D9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21DCE">
        <w:rPr>
          <w:rFonts w:ascii="Times New Roman" w:hAnsi="Times New Roman" w:cs="Times New Roman"/>
          <w:b/>
          <w:sz w:val="28"/>
          <w:szCs w:val="28"/>
        </w:rPr>
        <w:t>Синтаксис.</w:t>
      </w:r>
    </w:p>
    <w:p w:rsidR="002771D9" w:rsidRPr="00A21DCE" w:rsidRDefault="002771D9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Синтаксис как раздел науки о языке. Словосочетание и предложение как единицы синтаксиса.</w:t>
      </w:r>
    </w:p>
    <w:p w:rsidR="002771D9" w:rsidRPr="00A21DCE" w:rsidRDefault="002771D9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Основные виды словосочетаний, типы связи главного и зависимого слова в словосочетании.</w:t>
      </w:r>
    </w:p>
    <w:p w:rsidR="002771D9" w:rsidRPr="00A21DCE" w:rsidRDefault="002771D9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Виды предложений по цели высказывания.</w:t>
      </w:r>
    </w:p>
    <w:p w:rsidR="002771D9" w:rsidRPr="00A21DCE" w:rsidRDefault="002771D9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Главные и второстепенные члены предложения, способы их выражения. Однородные члены предложения. Предложения с обособленными членами.</w:t>
      </w:r>
    </w:p>
    <w:p w:rsidR="002771D9" w:rsidRPr="00A21DCE" w:rsidRDefault="002771D9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Виды простого предложения: односоставные и двусоставные предложения, распространенные и нераспространенные, полные и неполные, утвердительные и отрицательные предложения.</w:t>
      </w:r>
    </w:p>
    <w:p w:rsidR="002771D9" w:rsidRPr="00A21DCE" w:rsidRDefault="002771D9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Виды сложных предложений: сложносочиненные и сложноподчиненные предложения.</w:t>
      </w:r>
    </w:p>
    <w:p w:rsidR="002771D9" w:rsidRPr="00A21DCE" w:rsidRDefault="002771D9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Союзные и бессоюзные сложносочиненные предложения. Сложноподчиненные предложения с несколькими придаточными.</w:t>
      </w:r>
    </w:p>
    <w:p w:rsidR="002771D9" w:rsidRPr="00A21DCE" w:rsidRDefault="002771D9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Виды сложноподчиненных предложений по структуре и значению.</w:t>
      </w:r>
    </w:p>
    <w:p w:rsidR="002771D9" w:rsidRPr="00A21DCE" w:rsidRDefault="002771D9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Прямая и косвенная речь.</w:t>
      </w:r>
    </w:p>
    <w:p w:rsidR="002771D9" w:rsidRPr="00A21DCE" w:rsidRDefault="002771D9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 xml:space="preserve">Синтаксический анализ различным словосочетаниям и предложениям, правильное использование их в речи.  Использование синтаксической синонимии для усиления выразительности речи.   </w:t>
      </w:r>
    </w:p>
    <w:p w:rsidR="002771D9" w:rsidRPr="00A21DCE" w:rsidRDefault="002771D9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21DCE">
        <w:rPr>
          <w:rFonts w:ascii="Times New Roman" w:hAnsi="Times New Roman" w:cs="Times New Roman"/>
          <w:b/>
          <w:sz w:val="28"/>
          <w:szCs w:val="28"/>
        </w:rPr>
        <w:t>Орфография и пунктуация.</w:t>
      </w:r>
    </w:p>
    <w:p w:rsidR="002771D9" w:rsidRPr="00A21DCE" w:rsidRDefault="002771D9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Орфография как система правил правописания.</w:t>
      </w:r>
    </w:p>
    <w:p w:rsidR="002771D9" w:rsidRPr="00A21DCE" w:rsidRDefault="002771D9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Правописание гласных и согласных, употребление ъ и ь.</w:t>
      </w:r>
    </w:p>
    <w:p w:rsidR="002771D9" w:rsidRPr="00A21DCE" w:rsidRDefault="002771D9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Слитное, дефисное и раздельное написание слов.</w:t>
      </w:r>
    </w:p>
    <w:p w:rsidR="002771D9" w:rsidRPr="00A21DCE" w:rsidRDefault="002771D9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Употребление строчной и прописной букв.</w:t>
      </w:r>
    </w:p>
    <w:p w:rsidR="002771D9" w:rsidRPr="00A21DCE" w:rsidRDefault="002771D9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Правила переноса.</w:t>
      </w:r>
    </w:p>
    <w:p w:rsidR="002771D9" w:rsidRPr="00A21DCE" w:rsidRDefault="002771D9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Использование орфографических словарей.</w:t>
      </w:r>
    </w:p>
    <w:p w:rsidR="002771D9" w:rsidRPr="00A21DCE" w:rsidRDefault="002771D9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Пунктуация как система правил правописания.</w:t>
      </w:r>
    </w:p>
    <w:p w:rsidR="002771D9" w:rsidRPr="00A21DCE" w:rsidRDefault="002771D9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 xml:space="preserve">Знаки препинания, их функции. </w:t>
      </w:r>
    </w:p>
    <w:p w:rsidR="002771D9" w:rsidRPr="00A21DCE" w:rsidRDefault="002771D9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Знаки препинания в простых и сложных предложениях.</w:t>
      </w:r>
    </w:p>
    <w:p w:rsidR="002771D9" w:rsidRPr="00A21DCE" w:rsidRDefault="002771D9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Знаки препинания в предложениях с прямой речью, диалогах и при цитатах.</w:t>
      </w:r>
    </w:p>
    <w:p w:rsidR="002771D9" w:rsidRPr="00A21DCE" w:rsidRDefault="002771D9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Развитие на уроках родного языка орфографических и пунктуационных способностей учащихся. Осознание их важности при устной и письменной речи.</w:t>
      </w:r>
    </w:p>
    <w:p w:rsidR="002771D9" w:rsidRPr="00A21DCE" w:rsidRDefault="002771D9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 xml:space="preserve">Употребление орфографических словарей и другой справочной литературы  при развитии орфографических и пунктуационных способностей учащихся. </w:t>
      </w:r>
    </w:p>
    <w:p w:rsidR="002771D9" w:rsidRPr="00A21DCE" w:rsidRDefault="002771D9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21DCE">
        <w:rPr>
          <w:rFonts w:ascii="Times New Roman" w:hAnsi="Times New Roman" w:cs="Times New Roman"/>
          <w:b/>
          <w:sz w:val="28"/>
          <w:szCs w:val="28"/>
        </w:rPr>
        <w:t>Стилистика.</w:t>
      </w:r>
    </w:p>
    <w:p w:rsidR="002771D9" w:rsidRPr="00A21DCE" w:rsidRDefault="002771D9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Стили речи (научный, официально-деловой, разговорный, художественный, публицистический) и их особенности.</w:t>
      </w:r>
    </w:p>
    <w:p w:rsidR="002771D9" w:rsidRPr="00A21DCE" w:rsidRDefault="002771D9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Умение выступать перед аудиторией: выбор темы, определение цели и задач; учет круга интересов слушателей при выборе выразительных средств.</w:t>
      </w:r>
    </w:p>
    <w:p w:rsidR="002771D9" w:rsidRPr="00A21DCE" w:rsidRDefault="002771D9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Особенности устной и письменной речи.</w:t>
      </w:r>
    </w:p>
    <w:p w:rsidR="002771D9" w:rsidRPr="00A21DCE" w:rsidRDefault="002771D9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Работа с текстами разных жанров и стилей.</w:t>
      </w:r>
    </w:p>
    <w:p w:rsidR="002771D9" w:rsidRPr="00A21DCE" w:rsidRDefault="002771D9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Перевод текстов с татарского языка на русский.</w:t>
      </w:r>
    </w:p>
    <w:p w:rsidR="002771D9" w:rsidRPr="00A21DCE" w:rsidRDefault="002771D9" w:rsidP="002771D9">
      <w:pPr>
        <w:pStyle w:val="msonormalbullet2gif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DCE">
        <w:rPr>
          <w:rFonts w:ascii="Times New Roman" w:hAnsi="Times New Roman" w:cs="Times New Roman"/>
          <w:b/>
          <w:sz w:val="28"/>
          <w:szCs w:val="28"/>
        </w:rPr>
        <w:t xml:space="preserve">Содержание, обеспечивающее формирование и развитие </w:t>
      </w:r>
      <w:proofErr w:type="spellStart"/>
      <w:r w:rsidRPr="00A21DCE">
        <w:rPr>
          <w:rFonts w:ascii="Times New Roman" w:hAnsi="Times New Roman" w:cs="Times New Roman"/>
          <w:b/>
          <w:sz w:val="28"/>
          <w:szCs w:val="28"/>
        </w:rPr>
        <w:t>культуроведческой</w:t>
      </w:r>
      <w:proofErr w:type="spellEnd"/>
      <w:r w:rsidRPr="00A21DCE">
        <w:rPr>
          <w:rFonts w:ascii="Times New Roman" w:hAnsi="Times New Roman" w:cs="Times New Roman"/>
          <w:sz w:val="28"/>
          <w:szCs w:val="28"/>
        </w:rPr>
        <w:t xml:space="preserve"> </w:t>
      </w:r>
      <w:r w:rsidRPr="00A21DCE">
        <w:rPr>
          <w:rFonts w:ascii="Times New Roman" w:hAnsi="Times New Roman" w:cs="Times New Roman"/>
          <w:b/>
          <w:sz w:val="28"/>
          <w:szCs w:val="28"/>
        </w:rPr>
        <w:t xml:space="preserve">компетенции </w:t>
      </w:r>
    </w:p>
    <w:p w:rsidR="002771D9" w:rsidRPr="00A21DCE" w:rsidRDefault="002771D9" w:rsidP="002771D9">
      <w:pPr>
        <w:pStyle w:val="msonormalbullet2gif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1D9" w:rsidRPr="00A21DCE" w:rsidRDefault="002771D9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Язык и культура. Отражение в языке культуры и истории татарского народа, его место и связь с другими народами, живущими в России.</w:t>
      </w:r>
    </w:p>
    <w:p w:rsidR="002771D9" w:rsidRPr="00A21DCE" w:rsidRDefault="002771D9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Нормы и особенности татарской разговорной речи.</w:t>
      </w:r>
    </w:p>
    <w:p w:rsidR="002771D9" w:rsidRDefault="002771D9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Татарский речевой этикет.</w:t>
      </w:r>
    </w:p>
    <w:p w:rsidR="00937117" w:rsidRPr="00A21DCE" w:rsidRDefault="00937117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117">
        <w:rPr>
          <w:rFonts w:ascii="Times New Roman" w:hAnsi="Times New Roman" w:cs="Times New Roman"/>
          <w:sz w:val="28"/>
          <w:szCs w:val="28"/>
        </w:rPr>
        <w:t>Использование норм татарской разговорной речи в повседневной жизни: в учебе и во внеклассной работе.</w:t>
      </w:r>
    </w:p>
    <w:p w:rsidR="002771D9" w:rsidRDefault="002771D9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DCE">
        <w:rPr>
          <w:rFonts w:ascii="Times New Roman" w:hAnsi="Times New Roman" w:cs="Times New Roman"/>
          <w:sz w:val="28"/>
          <w:szCs w:val="28"/>
        </w:rPr>
        <w:t>Выявление национально-культурных единиц родного языка в произведениях фольклора, в художественной литературе и исторических текстах, объяснение  их значений посредством  лингвистических словарей.</w:t>
      </w:r>
    </w:p>
    <w:p w:rsidR="00937117" w:rsidRDefault="00937117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7117" w:rsidRDefault="00937117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7117" w:rsidRDefault="00937117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7CB8" w:rsidRDefault="00157CB8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7CB8" w:rsidRDefault="00157CB8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7CB8" w:rsidRDefault="00157CB8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7CB8" w:rsidRDefault="00157CB8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7CB8" w:rsidRDefault="00157CB8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7CB8" w:rsidRDefault="00157CB8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7CB8" w:rsidRDefault="00157CB8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7CB8" w:rsidRDefault="00157CB8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7CB8" w:rsidRDefault="00157CB8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7CB8" w:rsidRDefault="00157CB8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7117" w:rsidRDefault="00937117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7117" w:rsidRDefault="00937117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08DC" w:rsidRDefault="000508DC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7117" w:rsidRPr="00937117" w:rsidRDefault="00937117" w:rsidP="00937117">
      <w:pPr>
        <w:pStyle w:val="msonormalbullet2gif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117">
        <w:rPr>
          <w:rFonts w:ascii="Times New Roman" w:hAnsi="Times New Roman" w:cs="Times New Roman"/>
          <w:b/>
          <w:sz w:val="28"/>
          <w:szCs w:val="28"/>
        </w:rPr>
        <w:t>Раздел 3. Учебно – тематический</w:t>
      </w:r>
      <w:r w:rsidR="00050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117">
        <w:rPr>
          <w:rFonts w:ascii="Times New Roman" w:hAnsi="Times New Roman" w:cs="Times New Roman"/>
          <w:b/>
          <w:sz w:val="28"/>
          <w:szCs w:val="28"/>
        </w:rPr>
        <w:t>план. 5 -9 классы.</w:t>
      </w:r>
    </w:p>
    <w:tbl>
      <w:tblPr>
        <w:tblpPr w:leftFromText="180" w:rightFromText="180" w:bottomFromText="200" w:vertAnchor="text" w:horzAnchor="margin" w:tblpY="-3976"/>
        <w:tblOverlap w:val="never"/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6"/>
        <w:gridCol w:w="1786"/>
        <w:gridCol w:w="1786"/>
        <w:gridCol w:w="1787"/>
      </w:tblGrid>
      <w:tr w:rsidR="00937117" w:rsidTr="00937117"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Диктанты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Изложения</w:t>
            </w:r>
          </w:p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Сочинения</w:t>
            </w:r>
          </w:p>
        </w:tc>
      </w:tr>
      <w:tr w:rsidR="00937117" w:rsidTr="00937117"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37117" w:rsidTr="00937117"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37117" w:rsidTr="00937117"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материала в начальных классах.</w:t>
            </w:r>
          </w:p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7117" w:rsidTr="00937117"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Фонетика, графика, орфография, орфоэпия.</w:t>
            </w:r>
          </w:p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7117" w:rsidTr="00937117"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Лексикология ,фразеология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культура речи.</w:t>
            </w:r>
          </w:p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7117" w:rsidTr="00937117"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слова и словообразование.</w:t>
            </w:r>
          </w:p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7117" w:rsidTr="00937117"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117" w:rsidTr="00937117"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117" w:rsidTr="00937117"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теме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Главные и второстепенные</w:t>
            </w:r>
          </w:p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предложения»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7117" w:rsidTr="00937117"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117" w:rsidTr="00937117"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Имя прилагательное.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117" w:rsidTr="00937117"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. Имя числительное.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117" w:rsidTr="00937117"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Наречие.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117" w:rsidTr="00937117"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Местоимения.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7117" w:rsidTr="00937117"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117" w:rsidTr="00937117"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Введение. Роль родного языка.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7117" w:rsidTr="00937117"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теме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117" w:rsidTr="00937117"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7117" w:rsidTr="00937117"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117" w:rsidTr="00937117"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Имя числительное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7117" w:rsidTr="00937117"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Местоимение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7117" w:rsidTr="00937117"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Наречие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117" w:rsidTr="00937117"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Глагол.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117" w:rsidTr="00937117"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Причастие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1C782C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7117" w:rsidTr="00937117"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Деепричастие.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117" w:rsidTr="00937117"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Инфинитив.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1C782C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7117" w:rsidTr="00937117"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Звукоподражательные слова.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7117" w:rsidTr="00937117"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Предикативные слова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7117" w:rsidTr="00937117"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Словосоединительные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части речи.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117" w:rsidTr="00937117"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Модальные части речи.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117" w:rsidTr="00937117"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117" w:rsidTr="00937117"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Общие сведения о языке.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7117" w:rsidTr="00937117"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изученного в 5-7 классах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7117" w:rsidTr="00937117"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Синтаксис как раздел грамматики.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117" w:rsidTr="00937117"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Прямая и косвенная речь.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7117" w:rsidTr="00937117"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Сложносочиненные предложения.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7117" w:rsidTr="00937117"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Сложноподчиненные предложения.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7117" w:rsidTr="00937117"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Усложненные сложные предложения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117" w:rsidTr="00937117"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Пунктуация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117" w:rsidTr="00937117"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7117" w:rsidTr="00937117"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117" w:rsidTr="00937117"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Общие сведения о языке.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7117" w:rsidTr="00937117"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изученного в 5-7 классах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7117" w:rsidTr="00937117"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прямой и косвенной речью.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7117" w:rsidTr="00937117"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Словосочетание.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7117" w:rsidTr="00937117"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Сложносочиненные предложения.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7117" w:rsidTr="00937117"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Сложноподчиненные предложения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117" w:rsidTr="00937117"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Усложненные сложные предложения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117" w:rsidTr="00937117"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Пунктуация.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117" w:rsidTr="00937117"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Стилистика.</w:t>
            </w:r>
          </w:p>
          <w:p w:rsidR="00937117" w:rsidRDefault="00937117" w:rsidP="009371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 речи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7117" w:rsidTr="00937117"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17" w:rsidRDefault="00937117" w:rsidP="0093711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771D9" w:rsidRPr="00A21DCE" w:rsidRDefault="002771D9" w:rsidP="002771D9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71D9" w:rsidRPr="00A21DCE" w:rsidRDefault="002771D9" w:rsidP="002771D9">
      <w:pPr>
        <w:pStyle w:val="ad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1D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</w:t>
      </w:r>
    </w:p>
    <w:p w:rsidR="009265CA" w:rsidRDefault="009265CA" w:rsidP="009265CA">
      <w:pPr>
        <w:pStyle w:val="51"/>
        <w:rPr>
          <w:rFonts w:eastAsiaTheme="minorHAnsi"/>
          <w:b w:val="0"/>
          <w:bCs w:val="0"/>
          <w:szCs w:val="28"/>
          <w:lang w:eastAsia="en-US"/>
        </w:rPr>
      </w:pPr>
    </w:p>
    <w:p w:rsidR="00937117" w:rsidRPr="00A21DCE" w:rsidRDefault="00937117" w:rsidP="009265CA">
      <w:pPr>
        <w:pStyle w:val="51"/>
        <w:rPr>
          <w:color w:val="666666"/>
          <w:szCs w:val="28"/>
        </w:rPr>
      </w:pPr>
    </w:p>
    <w:p w:rsidR="00937117" w:rsidRDefault="00905FB6" w:rsidP="00937117">
      <w:pPr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rPr>
          <w:bCs/>
          <w:sz w:val="28"/>
          <w:szCs w:val="28"/>
        </w:rPr>
      </w:pPr>
      <w:r w:rsidRPr="0072042A">
        <w:rPr>
          <w:bCs/>
          <w:sz w:val="28"/>
          <w:szCs w:val="28"/>
        </w:rPr>
        <w:t xml:space="preserve">                                                                         </w:t>
      </w:r>
      <w:r w:rsidR="00937117">
        <w:rPr>
          <w:bCs/>
          <w:sz w:val="28"/>
          <w:szCs w:val="28"/>
        </w:rPr>
        <w:t xml:space="preserve">            </w:t>
      </w:r>
    </w:p>
    <w:p w:rsidR="00937117" w:rsidRDefault="00937117" w:rsidP="00937117">
      <w:pPr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rPr>
          <w:bCs/>
          <w:sz w:val="28"/>
          <w:szCs w:val="28"/>
        </w:rPr>
      </w:pPr>
    </w:p>
    <w:p w:rsidR="00937117" w:rsidRDefault="00937117" w:rsidP="00937117">
      <w:pPr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rPr>
          <w:bCs/>
          <w:sz w:val="28"/>
          <w:szCs w:val="28"/>
        </w:rPr>
      </w:pPr>
    </w:p>
    <w:p w:rsidR="00937117" w:rsidRDefault="00937117" w:rsidP="00937117">
      <w:pPr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rPr>
          <w:bCs/>
          <w:sz w:val="28"/>
          <w:szCs w:val="28"/>
        </w:rPr>
      </w:pPr>
    </w:p>
    <w:p w:rsidR="00937117" w:rsidRDefault="00937117" w:rsidP="00937117">
      <w:pPr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rPr>
          <w:bCs/>
          <w:sz w:val="28"/>
          <w:szCs w:val="28"/>
        </w:rPr>
      </w:pPr>
    </w:p>
    <w:p w:rsidR="00937117" w:rsidRDefault="00937117" w:rsidP="00937117">
      <w:pPr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rPr>
          <w:bCs/>
          <w:sz w:val="28"/>
          <w:szCs w:val="28"/>
        </w:rPr>
      </w:pPr>
    </w:p>
    <w:p w:rsidR="00937117" w:rsidRDefault="00937117" w:rsidP="00937117">
      <w:pPr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rPr>
          <w:bCs/>
          <w:sz w:val="28"/>
          <w:szCs w:val="28"/>
        </w:rPr>
      </w:pPr>
    </w:p>
    <w:p w:rsidR="00937117" w:rsidRDefault="00937117" w:rsidP="00937117">
      <w:pPr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rPr>
          <w:bCs/>
          <w:sz w:val="28"/>
          <w:szCs w:val="28"/>
        </w:rPr>
      </w:pPr>
    </w:p>
    <w:p w:rsidR="00937117" w:rsidRDefault="00937117" w:rsidP="00937117">
      <w:pPr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rPr>
          <w:bCs/>
          <w:sz w:val="28"/>
          <w:szCs w:val="28"/>
        </w:rPr>
      </w:pPr>
    </w:p>
    <w:p w:rsidR="00937117" w:rsidRDefault="00937117" w:rsidP="00937117">
      <w:pPr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rPr>
          <w:bCs/>
          <w:sz w:val="28"/>
          <w:szCs w:val="28"/>
        </w:rPr>
      </w:pPr>
    </w:p>
    <w:p w:rsidR="009265CA" w:rsidRPr="00937117" w:rsidRDefault="00937117" w:rsidP="00937117">
      <w:pPr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</w:t>
      </w:r>
    </w:p>
    <w:p w:rsidR="00E22CA6" w:rsidRPr="007E7904" w:rsidRDefault="00E22CA6" w:rsidP="00A017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7904">
        <w:rPr>
          <w:rFonts w:ascii="Times New Roman" w:hAnsi="Times New Roman"/>
          <w:sz w:val="24"/>
          <w:szCs w:val="24"/>
        </w:rPr>
        <w:t>Приложение к рабочей программе по</w:t>
      </w:r>
      <w:r w:rsidR="00A017A9">
        <w:rPr>
          <w:rFonts w:ascii="Times New Roman" w:hAnsi="Times New Roman"/>
          <w:sz w:val="24"/>
          <w:szCs w:val="24"/>
        </w:rPr>
        <w:t xml:space="preserve"> элективному курсу «</w:t>
      </w:r>
      <w:proofErr w:type="spellStart"/>
      <w:r w:rsidR="00A017A9">
        <w:rPr>
          <w:rFonts w:ascii="Times New Roman" w:hAnsi="Times New Roman"/>
          <w:sz w:val="24"/>
          <w:szCs w:val="24"/>
        </w:rPr>
        <w:t>Туган</w:t>
      </w:r>
      <w:proofErr w:type="spellEnd"/>
      <w:r w:rsidR="00A017A9">
        <w:rPr>
          <w:rFonts w:ascii="Times New Roman" w:hAnsi="Times New Roman"/>
          <w:sz w:val="24"/>
          <w:szCs w:val="24"/>
        </w:rPr>
        <w:t xml:space="preserve"> тел» по родному языку</w:t>
      </w:r>
      <w:r w:rsidRPr="007E7904">
        <w:rPr>
          <w:rFonts w:ascii="Times New Roman" w:hAnsi="Times New Roman"/>
          <w:sz w:val="24"/>
          <w:szCs w:val="24"/>
        </w:rPr>
        <w:t xml:space="preserve"> в 5 классе</w:t>
      </w:r>
      <w:r w:rsidR="00A017A9">
        <w:rPr>
          <w:rFonts w:ascii="Times New Roman" w:hAnsi="Times New Roman"/>
          <w:sz w:val="24"/>
          <w:szCs w:val="24"/>
        </w:rPr>
        <w:t>.</w:t>
      </w:r>
    </w:p>
    <w:p w:rsidR="00E22CA6" w:rsidRPr="007E7904" w:rsidRDefault="00E22CA6" w:rsidP="00A017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2CA6" w:rsidRPr="007E7904" w:rsidRDefault="00E22CA6" w:rsidP="0093711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E7904">
        <w:rPr>
          <w:rFonts w:ascii="Times New Roman" w:hAnsi="Times New Roman"/>
          <w:b/>
          <w:sz w:val="24"/>
          <w:szCs w:val="24"/>
        </w:rPr>
        <w:t xml:space="preserve"> Календарно – тематиче</w:t>
      </w:r>
      <w:r>
        <w:rPr>
          <w:rFonts w:ascii="Times New Roman" w:hAnsi="Times New Roman"/>
          <w:b/>
          <w:sz w:val="24"/>
          <w:szCs w:val="24"/>
        </w:rPr>
        <w:t>ское планирование в 5 классе (68 часов, 2</w:t>
      </w:r>
      <w:r w:rsidRPr="007E7904">
        <w:rPr>
          <w:rFonts w:ascii="Times New Roman" w:hAnsi="Times New Roman"/>
          <w:b/>
          <w:sz w:val="24"/>
          <w:szCs w:val="24"/>
        </w:rPr>
        <w:t xml:space="preserve"> час</w:t>
      </w:r>
      <w:r>
        <w:rPr>
          <w:rFonts w:ascii="Times New Roman" w:hAnsi="Times New Roman"/>
          <w:b/>
          <w:sz w:val="24"/>
          <w:szCs w:val="24"/>
        </w:rPr>
        <w:t>а</w:t>
      </w:r>
      <w:r w:rsidRPr="007E7904">
        <w:rPr>
          <w:rFonts w:ascii="Times New Roman" w:hAnsi="Times New Roman"/>
          <w:b/>
          <w:sz w:val="24"/>
          <w:szCs w:val="24"/>
        </w:rPr>
        <w:t xml:space="preserve"> в неделю)</w:t>
      </w:r>
    </w:p>
    <w:tbl>
      <w:tblPr>
        <w:tblpPr w:leftFromText="180" w:rightFromText="180" w:vertAnchor="text" w:horzAnchor="margin" w:tblpXSpec="center" w:tblpY="409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851"/>
        <w:gridCol w:w="781"/>
        <w:gridCol w:w="5598"/>
        <w:gridCol w:w="2234"/>
      </w:tblGrid>
      <w:tr w:rsidR="00E22CA6" w:rsidRPr="000C7EB2" w:rsidTr="0061093D">
        <w:tc>
          <w:tcPr>
            <w:tcW w:w="743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7E790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32" w:type="dxa"/>
            <w:gridSpan w:val="2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7E790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598" w:type="dxa"/>
            <w:vMerge w:val="restart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7E790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34" w:type="dxa"/>
            <w:vMerge w:val="restart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7E7904">
              <w:rPr>
                <w:rFonts w:ascii="Times New Roman" w:hAnsi="Times New Roman"/>
                <w:b/>
                <w:sz w:val="24"/>
                <w:szCs w:val="24"/>
              </w:rPr>
              <w:t>Кол.</w:t>
            </w:r>
          </w:p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7E790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E22CA6" w:rsidRPr="000C7EB2" w:rsidTr="0061093D">
        <w:tc>
          <w:tcPr>
            <w:tcW w:w="743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904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81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904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5598" w:type="dxa"/>
            <w:vMerge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CA6" w:rsidRPr="000C7EB2" w:rsidTr="0061093D">
        <w:trPr>
          <w:trHeight w:val="335"/>
        </w:trPr>
        <w:tc>
          <w:tcPr>
            <w:tcW w:w="743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9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904">
              <w:rPr>
                <w:rFonts w:ascii="Times New Roman" w:hAnsi="Times New Roman"/>
                <w:sz w:val="24"/>
                <w:szCs w:val="24"/>
              </w:rPr>
              <w:t>Введение. Беседа о родном языке.</w:t>
            </w:r>
          </w:p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9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2CA6" w:rsidRPr="000C7EB2" w:rsidTr="0061093D">
        <w:trPr>
          <w:trHeight w:val="335"/>
        </w:trPr>
        <w:tc>
          <w:tcPr>
            <w:tcW w:w="743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9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904">
              <w:rPr>
                <w:rFonts w:ascii="Times New Roman" w:hAnsi="Times New Roman"/>
                <w:sz w:val="24"/>
                <w:szCs w:val="24"/>
              </w:rPr>
              <w:t>Повторение изученного материала в начальных классах</w:t>
            </w:r>
          </w:p>
        </w:tc>
        <w:tc>
          <w:tcPr>
            <w:tcW w:w="2234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22CA6" w:rsidRPr="000C7EB2" w:rsidTr="0061093D">
        <w:trPr>
          <w:trHeight w:val="335"/>
        </w:trPr>
        <w:tc>
          <w:tcPr>
            <w:tcW w:w="743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Входная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диагностика.Контрольный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диктант.</w:t>
            </w:r>
          </w:p>
        </w:tc>
        <w:tc>
          <w:tcPr>
            <w:tcW w:w="2234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2CA6" w:rsidRPr="000C7EB2" w:rsidTr="0061093D">
        <w:trPr>
          <w:trHeight w:val="704"/>
        </w:trPr>
        <w:tc>
          <w:tcPr>
            <w:tcW w:w="743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9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904">
              <w:rPr>
                <w:rFonts w:ascii="Times New Roman" w:hAnsi="Times New Roman"/>
                <w:sz w:val="24"/>
                <w:szCs w:val="24"/>
              </w:rPr>
              <w:t xml:space="preserve">Анализ ошибок, допущенных в контрольном диктанте. </w:t>
            </w:r>
          </w:p>
        </w:tc>
        <w:tc>
          <w:tcPr>
            <w:tcW w:w="2234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9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2CA6" w:rsidRPr="000C7EB2" w:rsidTr="0061093D">
        <w:tc>
          <w:tcPr>
            <w:tcW w:w="743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9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904">
              <w:rPr>
                <w:rFonts w:ascii="Times New Roman" w:hAnsi="Times New Roman"/>
                <w:sz w:val="24"/>
                <w:szCs w:val="24"/>
              </w:rPr>
              <w:t>Фонетика, графика, орфография Орфоэпия. Звуки и буквы.</w:t>
            </w:r>
          </w:p>
        </w:tc>
        <w:tc>
          <w:tcPr>
            <w:tcW w:w="2234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2CA6" w:rsidRPr="000C7EB2" w:rsidTr="0061093D">
        <w:tc>
          <w:tcPr>
            <w:tcW w:w="743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9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904">
              <w:rPr>
                <w:rFonts w:ascii="Times New Roman" w:hAnsi="Times New Roman"/>
                <w:sz w:val="24"/>
                <w:szCs w:val="24"/>
              </w:rPr>
              <w:t>Гласные звуки. Правильное произношение звуков [о], [о], [е], [е], [ы], [ы]</w:t>
            </w:r>
          </w:p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904">
              <w:rPr>
                <w:rFonts w:ascii="Times New Roman" w:hAnsi="Times New Roman"/>
                <w:sz w:val="24"/>
                <w:szCs w:val="24"/>
              </w:rPr>
              <w:t>Таблица гласных</w:t>
            </w:r>
          </w:p>
        </w:tc>
        <w:tc>
          <w:tcPr>
            <w:tcW w:w="2234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2CA6" w:rsidRPr="000C7EB2" w:rsidTr="0061093D">
        <w:tc>
          <w:tcPr>
            <w:tcW w:w="743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9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904">
              <w:rPr>
                <w:rFonts w:ascii="Times New Roman" w:hAnsi="Times New Roman"/>
                <w:sz w:val="24"/>
                <w:szCs w:val="24"/>
              </w:rPr>
              <w:t>Дифтонг.</w:t>
            </w:r>
          </w:p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904">
              <w:rPr>
                <w:rFonts w:ascii="Times New Roman" w:hAnsi="Times New Roman"/>
                <w:sz w:val="24"/>
                <w:szCs w:val="24"/>
              </w:rPr>
              <w:t>Закон сингармонизма, его виды. Редукция.</w:t>
            </w:r>
          </w:p>
        </w:tc>
        <w:tc>
          <w:tcPr>
            <w:tcW w:w="2234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2CA6" w:rsidRPr="000C7EB2" w:rsidTr="0061093D">
        <w:tc>
          <w:tcPr>
            <w:tcW w:w="743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9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904">
              <w:rPr>
                <w:rFonts w:ascii="Times New Roman" w:hAnsi="Times New Roman"/>
                <w:sz w:val="24"/>
                <w:szCs w:val="24"/>
              </w:rPr>
              <w:t>Согласные</w:t>
            </w:r>
          </w:p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904">
              <w:rPr>
                <w:rFonts w:ascii="Times New Roman" w:hAnsi="Times New Roman"/>
                <w:sz w:val="24"/>
                <w:szCs w:val="24"/>
              </w:rPr>
              <w:t>звуки</w:t>
            </w:r>
          </w:p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904">
              <w:rPr>
                <w:rFonts w:ascii="Times New Roman" w:hAnsi="Times New Roman"/>
                <w:sz w:val="24"/>
                <w:szCs w:val="24"/>
              </w:rPr>
              <w:t>Звуки [х], [н]. Звук [в].</w:t>
            </w:r>
          </w:p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904">
              <w:rPr>
                <w:rFonts w:ascii="Times New Roman" w:hAnsi="Times New Roman"/>
                <w:sz w:val="24"/>
                <w:szCs w:val="24"/>
              </w:rPr>
              <w:t>Изменение звуков в речи.</w:t>
            </w:r>
          </w:p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2CA6" w:rsidRPr="000C7EB2" w:rsidTr="0061093D">
        <w:trPr>
          <w:trHeight w:val="1278"/>
        </w:trPr>
        <w:tc>
          <w:tcPr>
            <w:tcW w:w="743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9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EB2">
              <w:rPr>
                <w:rFonts w:ascii="Times New Roman" w:hAnsi="Times New Roman"/>
                <w:sz w:val="24"/>
                <w:szCs w:val="24"/>
              </w:rPr>
              <w:t>Правильное произношение звуков Звуки [к], [г], [</w:t>
            </w:r>
            <w:proofErr w:type="spellStart"/>
            <w:r w:rsidRPr="000C7EB2">
              <w:rPr>
                <w:rFonts w:ascii="Times New Roman" w:hAnsi="Times New Roman"/>
                <w:sz w:val="24"/>
                <w:szCs w:val="24"/>
              </w:rPr>
              <w:t>къ</w:t>
            </w:r>
            <w:proofErr w:type="spellEnd"/>
            <w:r w:rsidRPr="000C7EB2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0C7EB2">
              <w:rPr>
                <w:rFonts w:ascii="Times New Roman" w:hAnsi="Times New Roman"/>
                <w:sz w:val="24"/>
                <w:szCs w:val="24"/>
              </w:rPr>
              <w:t>гъ</w:t>
            </w:r>
            <w:proofErr w:type="spellEnd"/>
            <w:r w:rsidRPr="000C7EB2">
              <w:rPr>
                <w:rFonts w:ascii="Times New Roman" w:hAnsi="Times New Roman"/>
                <w:sz w:val="24"/>
                <w:szCs w:val="24"/>
              </w:rPr>
              <w:t>].</w:t>
            </w:r>
          </w:p>
        </w:tc>
        <w:tc>
          <w:tcPr>
            <w:tcW w:w="2234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90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CA6" w:rsidRPr="000C7EB2" w:rsidTr="0061093D">
        <w:tc>
          <w:tcPr>
            <w:tcW w:w="743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90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904">
              <w:rPr>
                <w:rFonts w:ascii="Times New Roman" w:hAnsi="Times New Roman"/>
                <w:sz w:val="24"/>
                <w:szCs w:val="24"/>
              </w:rPr>
              <w:t>Развитие речи. Изложение «Клад»</w:t>
            </w:r>
          </w:p>
        </w:tc>
        <w:tc>
          <w:tcPr>
            <w:tcW w:w="2234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2CA6" w:rsidRPr="000C7EB2" w:rsidTr="0061093D">
        <w:trPr>
          <w:trHeight w:val="711"/>
        </w:trPr>
        <w:tc>
          <w:tcPr>
            <w:tcW w:w="743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90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904">
              <w:rPr>
                <w:rFonts w:ascii="Times New Roman" w:hAnsi="Times New Roman"/>
                <w:sz w:val="24"/>
                <w:szCs w:val="24"/>
              </w:rPr>
              <w:t xml:space="preserve"> Согласные звуки. Звуки [ч], [ц], [щ].</w:t>
            </w:r>
          </w:p>
        </w:tc>
        <w:tc>
          <w:tcPr>
            <w:tcW w:w="2234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CA6" w:rsidRPr="000C7EB2" w:rsidTr="0061093D">
        <w:trPr>
          <w:trHeight w:val="502"/>
        </w:trPr>
        <w:tc>
          <w:tcPr>
            <w:tcW w:w="743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90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904">
              <w:rPr>
                <w:rFonts w:ascii="Times New Roman" w:hAnsi="Times New Roman"/>
                <w:sz w:val="24"/>
                <w:szCs w:val="24"/>
              </w:rPr>
              <w:t>Контрольная работа за 1 полугодие.</w:t>
            </w:r>
          </w:p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904">
              <w:rPr>
                <w:rFonts w:ascii="Times New Roman" w:hAnsi="Times New Roman"/>
                <w:sz w:val="24"/>
                <w:szCs w:val="24"/>
              </w:rPr>
              <w:t>(Диктант с грамматическим заданием)</w:t>
            </w:r>
          </w:p>
        </w:tc>
        <w:tc>
          <w:tcPr>
            <w:tcW w:w="2234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9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2CA6" w:rsidRPr="000C7EB2" w:rsidTr="0061093D">
        <w:trPr>
          <w:trHeight w:val="318"/>
        </w:trPr>
        <w:tc>
          <w:tcPr>
            <w:tcW w:w="743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90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904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234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9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2CA6" w:rsidRPr="000C7EB2" w:rsidTr="0061093D">
        <w:trPr>
          <w:trHeight w:val="711"/>
        </w:trPr>
        <w:tc>
          <w:tcPr>
            <w:tcW w:w="743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90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904">
              <w:rPr>
                <w:rFonts w:ascii="Times New Roman" w:hAnsi="Times New Roman"/>
                <w:sz w:val="24"/>
                <w:szCs w:val="24"/>
              </w:rPr>
              <w:t>Изменение согласных букв в речи.</w:t>
            </w:r>
          </w:p>
        </w:tc>
        <w:tc>
          <w:tcPr>
            <w:tcW w:w="2234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2CA6" w:rsidRPr="000C7EB2" w:rsidTr="0061093D">
        <w:trPr>
          <w:trHeight w:val="980"/>
        </w:trPr>
        <w:tc>
          <w:tcPr>
            <w:tcW w:w="743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90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904">
              <w:rPr>
                <w:rFonts w:ascii="Times New Roman" w:hAnsi="Times New Roman"/>
                <w:sz w:val="24"/>
                <w:szCs w:val="24"/>
              </w:rPr>
              <w:t>Слог и ударение.</w:t>
            </w:r>
          </w:p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904">
              <w:rPr>
                <w:rFonts w:ascii="Times New Roman" w:hAnsi="Times New Roman"/>
                <w:sz w:val="24"/>
                <w:szCs w:val="24"/>
              </w:rPr>
              <w:t xml:space="preserve">Интонация. </w:t>
            </w:r>
          </w:p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904">
              <w:rPr>
                <w:rFonts w:ascii="Times New Roman" w:hAnsi="Times New Roman"/>
                <w:sz w:val="24"/>
                <w:szCs w:val="24"/>
              </w:rPr>
              <w:t>Фонетический анализ слова.</w:t>
            </w:r>
          </w:p>
        </w:tc>
        <w:tc>
          <w:tcPr>
            <w:tcW w:w="2234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CA6" w:rsidRPr="000C7EB2" w:rsidTr="0061093D">
        <w:trPr>
          <w:trHeight w:val="697"/>
        </w:trPr>
        <w:tc>
          <w:tcPr>
            <w:tcW w:w="743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90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904">
              <w:rPr>
                <w:rFonts w:ascii="Times New Roman" w:hAnsi="Times New Roman"/>
                <w:sz w:val="24"/>
                <w:szCs w:val="24"/>
              </w:rPr>
              <w:t>Алфавит.</w:t>
            </w:r>
          </w:p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904">
              <w:rPr>
                <w:rFonts w:ascii="Times New Roman" w:hAnsi="Times New Roman"/>
                <w:sz w:val="24"/>
                <w:szCs w:val="24"/>
              </w:rPr>
              <w:t>Буквы гласных звуков.</w:t>
            </w:r>
          </w:p>
        </w:tc>
        <w:tc>
          <w:tcPr>
            <w:tcW w:w="2234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2CA6" w:rsidRPr="000C7EB2" w:rsidTr="0061093D">
        <w:trPr>
          <w:trHeight w:val="835"/>
        </w:trPr>
        <w:tc>
          <w:tcPr>
            <w:tcW w:w="743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90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904">
              <w:rPr>
                <w:rFonts w:ascii="Times New Roman" w:hAnsi="Times New Roman"/>
                <w:sz w:val="24"/>
                <w:szCs w:val="24"/>
              </w:rPr>
              <w:t>Правильное написание букв о</w:t>
            </w:r>
            <w:r w:rsidRPr="007E7904">
              <w:rPr>
                <w:rFonts w:ascii="Times New Roman" w:hAnsi="Times New Roman"/>
                <w:sz w:val="24"/>
                <w:szCs w:val="24"/>
                <w:lang w:val="tt-RU"/>
              </w:rPr>
              <w:t>, ө, е, ы, э.</w:t>
            </w:r>
          </w:p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904">
              <w:rPr>
                <w:rFonts w:ascii="Times New Roman" w:hAnsi="Times New Roman"/>
                <w:sz w:val="24"/>
                <w:szCs w:val="24"/>
              </w:rPr>
              <w:t xml:space="preserve"> е, ё, ю, я.</w:t>
            </w:r>
          </w:p>
        </w:tc>
        <w:tc>
          <w:tcPr>
            <w:tcW w:w="2234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CA6" w:rsidRPr="000C7EB2" w:rsidTr="0061093D">
        <w:trPr>
          <w:trHeight w:val="988"/>
        </w:trPr>
        <w:tc>
          <w:tcPr>
            <w:tcW w:w="743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90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904">
              <w:rPr>
                <w:rFonts w:ascii="Times New Roman" w:hAnsi="Times New Roman"/>
                <w:sz w:val="24"/>
                <w:szCs w:val="24"/>
              </w:rPr>
              <w:t xml:space="preserve"> Буквы согласных звуков.</w:t>
            </w:r>
          </w:p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904">
              <w:rPr>
                <w:rFonts w:ascii="Times New Roman" w:hAnsi="Times New Roman"/>
                <w:sz w:val="24"/>
                <w:szCs w:val="24"/>
              </w:rPr>
              <w:t>Правильное написание букв ч, ж, в.</w:t>
            </w:r>
          </w:p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904">
              <w:rPr>
                <w:rFonts w:ascii="Times New Roman" w:hAnsi="Times New Roman"/>
                <w:sz w:val="24"/>
                <w:szCs w:val="24"/>
              </w:rPr>
              <w:t>Обозначение на письме звуков [</w:t>
            </w:r>
            <w:proofErr w:type="spellStart"/>
            <w:r w:rsidRPr="007E7904">
              <w:rPr>
                <w:rFonts w:ascii="Times New Roman" w:hAnsi="Times New Roman"/>
                <w:sz w:val="24"/>
                <w:szCs w:val="24"/>
              </w:rPr>
              <w:t>къ</w:t>
            </w:r>
            <w:proofErr w:type="spellEnd"/>
            <w:r w:rsidRPr="007E7904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7E7904">
              <w:rPr>
                <w:rFonts w:ascii="Times New Roman" w:hAnsi="Times New Roman"/>
                <w:sz w:val="24"/>
                <w:szCs w:val="24"/>
              </w:rPr>
              <w:t>гъ</w:t>
            </w:r>
            <w:proofErr w:type="spellEnd"/>
            <w:r w:rsidRPr="007E7904">
              <w:rPr>
                <w:rFonts w:ascii="Times New Roman" w:hAnsi="Times New Roman"/>
                <w:sz w:val="24"/>
                <w:szCs w:val="24"/>
              </w:rPr>
              <w:t>].</w:t>
            </w:r>
          </w:p>
        </w:tc>
        <w:tc>
          <w:tcPr>
            <w:tcW w:w="2234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CA6" w:rsidRPr="000C7EB2" w:rsidTr="0061093D">
        <w:trPr>
          <w:trHeight w:val="691"/>
        </w:trPr>
        <w:tc>
          <w:tcPr>
            <w:tcW w:w="743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90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904">
              <w:rPr>
                <w:rFonts w:ascii="Times New Roman" w:hAnsi="Times New Roman"/>
                <w:sz w:val="24"/>
                <w:szCs w:val="24"/>
              </w:rPr>
              <w:t>Р.р. Сочинение «Зима»</w:t>
            </w:r>
          </w:p>
        </w:tc>
        <w:tc>
          <w:tcPr>
            <w:tcW w:w="2234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2CA6" w:rsidRPr="000C7EB2" w:rsidTr="0061093D">
        <w:tc>
          <w:tcPr>
            <w:tcW w:w="743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90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904">
              <w:rPr>
                <w:rFonts w:ascii="Times New Roman" w:hAnsi="Times New Roman"/>
                <w:sz w:val="24"/>
                <w:szCs w:val="24"/>
              </w:rPr>
              <w:t>Обозначение на письме звуков [х], [</w:t>
            </w:r>
            <w:r w:rsidRPr="007E7904">
              <w:rPr>
                <w:rFonts w:ascii="Times New Roman" w:hAnsi="Times New Roman"/>
                <w:sz w:val="24"/>
                <w:szCs w:val="24"/>
                <w:lang w:val="tt-RU"/>
              </w:rPr>
              <w:t>һ</w:t>
            </w:r>
            <w:r w:rsidRPr="007E7904">
              <w:rPr>
                <w:rFonts w:ascii="Times New Roman" w:hAnsi="Times New Roman"/>
                <w:sz w:val="24"/>
                <w:szCs w:val="24"/>
              </w:rPr>
              <w:t>], [җ], [й], [н], [ң].</w:t>
            </w:r>
          </w:p>
        </w:tc>
        <w:tc>
          <w:tcPr>
            <w:tcW w:w="2234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2CA6" w:rsidRPr="000C7EB2" w:rsidTr="0061093D">
        <w:trPr>
          <w:trHeight w:val="850"/>
        </w:trPr>
        <w:tc>
          <w:tcPr>
            <w:tcW w:w="743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90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904">
              <w:rPr>
                <w:rFonts w:ascii="Times New Roman" w:hAnsi="Times New Roman"/>
                <w:sz w:val="24"/>
                <w:szCs w:val="24"/>
              </w:rPr>
              <w:t>Правильное написание букв ь и ъ.</w:t>
            </w:r>
          </w:p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904">
              <w:rPr>
                <w:rFonts w:ascii="Times New Roman" w:hAnsi="Times New Roman"/>
                <w:sz w:val="24"/>
                <w:szCs w:val="24"/>
              </w:rPr>
              <w:t>Перенос слов.</w:t>
            </w:r>
          </w:p>
        </w:tc>
        <w:tc>
          <w:tcPr>
            <w:tcW w:w="2234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2CA6" w:rsidRPr="000C7EB2" w:rsidTr="0061093D">
        <w:trPr>
          <w:trHeight w:val="850"/>
        </w:trPr>
        <w:tc>
          <w:tcPr>
            <w:tcW w:w="743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в разделе «Фонетика».</w:t>
            </w:r>
          </w:p>
        </w:tc>
        <w:tc>
          <w:tcPr>
            <w:tcW w:w="2234" w:type="dxa"/>
          </w:tcPr>
          <w:p w:rsidR="00E22CA6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2CA6" w:rsidRPr="000C7EB2" w:rsidTr="0061093D">
        <w:trPr>
          <w:trHeight w:val="850"/>
        </w:trPr>
        <w:tc>
          <w:tcPr>
            <w:tcW w:w="743" w:type="dxa"/>
          </w:tcPr>
          <w:p w:rsidR="00E22CA6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E22CA6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словарный диктант.</w:t>
            </w:r>
          </w:p>
        </w:tc>
        <w:tc>
          <w:tcPr>
            <w:tcW w:w="2234" w:type="dxa"/>
          </w:tcPr>
          <w:p w:rsidR="00E22CA6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2CA6" w:rsidRPr="000C7EB2" w:rsidTr="0061093D">
        <w:trPr>
          <w:trHeight w:val="850"/>
        </w:trPr>
        <w:tc>
          <w:tcPr>
            <w:tcW w:w="743" w:type="dxa"/>
          </w:tcPr>
          <w:p w:rsidR="00E22CA6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E22CA6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234" w:type="dxa"/>
          </w:tcPr>
          <w:p w:rsidR="00E22CA6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2CA6" w:rsidRPr="000C7EB2" w:rsidTr="0061093D">
        <w:trPr>
          <w:trHeight w:val="276"/>
        </w:trPr>
        <w:tc>
          <w:tcPr>
            <w:tcW w:w="743" w:type="dxa"/>
            <w:vMerge w:val="restart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90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Merge w:val="restart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Merge w:val="restart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  <w:vMerge w:val="restart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904">
              <w:rPr>
                <w:rFonts w:ascii="Times New Roman" w:hAnsi="Times New Roman"/>
                <w:sz w:val="24"/>
                <w:szCs w:val="24"/>
              </w:rPr>
              <w:t>Лексикология и культура речи. Лексическое значение слова.</w:t>
            </w:r>
          </w:p>
        </w:tc>
        <w:tc>
          <w:tcPr>
            <w:tcW w:w="2234" w:type="dxa"/>
            <w:vMerge w:val="restart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2CA6" w:rsidRPr="000C7EB2" w:rsidTr="0061093D">
        <w:trPr>
          <w:trHeight w:val="276"/>
        </w:trPr>
        <w:tc>
          <w:tcPr>
            <w:tcW w:w="743" w:type="dxa"/>
            <w:vMerge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Merge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  <w:vMerge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CA6" w:rsidRPr="000C7EB2" w:rsidTr="0061093D">
        <w:trPr>
          <w:trHeight w:val="276"/>
        </w:trPr>
        <w:tc>
          <w:tcPr>
            <w:tcW w:w="743" w:type="dxa"/>
            <w:vMerge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vMerge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  <w:vMerge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CA6" w:rsidRPr="000C7EB2" w:rsidTr="0061093D">
        <w:tc>
          <w:tcPr>
            <w:tcW w:w="743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904">
              <w:rPr>
                <w:rFonts w:ascii="Times New Roman" w:hAnsi="Times New Roman"/>
                <w:sz w:val="24"/>
                <w:szCs w:val="24"/>
              </w:rPr>
              <w:t xml:space="preserve">Однозначные и многозначные слова. </w:t>
            </w:r>
          </w:p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904">
              <w:rPr>
                <w:rFonts w:ascii="Times New Roman" w:hAnsi="Times New Roman"/>
                <w:sz w:val="24"/>
                <w:szCs w:val="24"/>
              </w:rPr>
              <w:t>Прямое и переносное значение слов.</w:t>
            </w:r>
          </w:p>
        </w:tc>
        <w:tc>
          <w:tcPr>
            <w:tcW w:w="2234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2CA6" w:rsidRPr="000C7EB2" w:rsidTr="0061093D">
        <w:tc>
          <w:tcPr>
            <w:tcW w:w="743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90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904">
              <w:rPr>
                <w:rFonts w:ascii="Times New Roman" w:hAnsi="Times New Roman"/>
                <w:sz w:val="24"/>
                <w:szCs w:val="24"/>
              </w:rPr>
              <w:t>Фразеологизмы и  неологизмы.</w:t>
            </w:r>
          </w:p>
        </w:tc>
        <w:tc>
          <w:tcPr>
            <w:tcW w:w="2234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2CA6" w:rsidRPr="000C7EB2" w:rsidTr="0061093D">
        <w:tc>
          <w:tcPr>
            <w:tcW w:w="743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904">
              <w:rPr>
                <w:rFonts w:ascii="Times New Roman" w:hAnsi="Times New Roman"/>
                <w:sz w:val="24"/>
                <w:szCs w:val="24"/>
              </w:rPr>
              <w:t>Активные и пассивные слова.</w:t>
            </w:r>
          </w:p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2CA6" w:rsidRPr="000C7EB2" w:rsidTr="0061093D">
        <w:tc>
          <w:tcPr>
            <w:tcW w:w="743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904">
              <w:rPr>
                <w:rFonts w:ascii="Times New Roman" w:hAnsi="Times New Roman"/>
                <w:sz w:val="24"/>
                <w:szCs w:val="24"/>
              </w:rPr>
              <w:t>Лексикография</w:t>
            </w:r>
          </w:p>
        </w:tc>
        <w:tc>
          <w:tcPr>
            <w:tcW w:w="2234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9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2CA6" w:rsidRPr="000C7EB2" w:rsidTr="0061093D">
        <w:trPr>
          <w:trHeight w:val="570"/>
        </w:trPr>
        <w:tc>
          <w:tcPr>
            <w:tcW w:w="743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904">
              <w:rPr>
                <w:rFonts w:ascii="Times New Roman" w:hAnsi="Times New Roman"/>
                <w:sz w:val="24"/>
                <w:szCs w:val="24"/>
              </w:rPr>
              <w:t>Р.р. Изложение.</w:t>
            </w:r>
          </w:p>
        </w:tc>
        <w:tc>
          <w:tcPr>
            <w:tcW w:w="2234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2CA6" w:rsidRPr="000C7EB2" w:rsidTr="0061093D">
        <w:trPr>
          <w:trHeight w:val="402"/>
        </w:trPr>
        <w:tc>
          <w:tcPr>
            <w:tcW w:w="743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904">
              <w:rPr>
                <w:rFonts w:ascii="Times New Roman" w:hAnsi="Times New Roman"/>
                <w:sz w:val="24"/>
                <w:szCs w:val="24"/>
              </w:rPr>
              <w:t xml:space="preserve"> Состав слова. Корень, окончание, основа</w:t>
            </w:r>
          </w:p>
        </w:tc>
        <w:tc>
          <w:tcPr>
            <w:tcW w:w="2234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2CA6" w:rsidRPr="000C7EB2" w:rsidTr="0061093D">
        <w:trPr>
          <w:trHeight w:val="402"/>
        </w:trPr>
        <w:tc>
          <w:tcPr>
            <w:tcW w:w="743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904">
              <w:rPr>
                <w:rFonts w:ascii="Times New Roman" w:hAnsi="Times New Roman"/>
                <w:sz w:val="24"/>
                <w:szCs w:val="24"/>
              </w:rPr>
              <w:t>Корень, окончание, основа</w:t>
            </w:r>
          </w:p>
        </w:tc>
        <w:tc>
          <w:tcPr>
            <w:tcW w:w="2234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9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2CA6" w:rsidRPr="000C7EB2" w:rsidTr="0061093D">
        <w:trPr>
          <w:trHeight w:val="469"/>
        </w:trPr>
        <w:tc>
          <w:tcPr>
            <w:tcW w:w="743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904">
              <w:rPr>
                <w:rFonts w:ascii="Times New Roman" w:hAnsi="Times New Roman"/>
                <w:sz w:val="24"/>
                <w:szCs w:val="24"/>
              </w:rPr>
              <w:t>Сложные, парные, составные слова. Изменение звукового состава языка.</w:t>
            </w:r>
          </w:p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22CA6" w:rsidRPr="000C7EB2" w:rsidTr="0061093D">
        <w:trPr>
          <w:trHeight w:val="469"/>
        </w:trPr>
        <w:tc>
          <w:tcPr>
            <w:tcW w:w="743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904">
              <w:rPr>
                <w:rFonts w:ascii="Times New Roman" w:hAnsi="Times New Roman"/>
                <w:sz w:val="24"/>
                <w:szCs w:val="24"/>
              </w:rPr>
              <w:t>Переход слов из одной части в другую. Сокращение слов.</w:t>
            </w:r>
          </w:p>
        </w:tc>
        <w:tc>
          <w:tcPr>
            <w:tcW w:w="2234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22CA6" w:rsidRPr="000C7EB2" w:rsidTr="0061093D">
        <w:trPr>
          <w:trHeight w:val="469"/>
        </w:trPr>
        <w:tc>
          <w:tcPr>
            <w:tcW w:w="743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904">
              <w:rPr>
                <w:rFonts w:ascii="Times New Roman" w:hAnsi="Times New Roman"/>
                <w:sz w:val="24"/>
                <w:szCs w:val="24"/>
              </w:rPr>
              <w:t>Обобщающее  повторение.</w:t>
            </w:r>
          </w:p>
        </w:tc>
        <w:tc>
          <w:tcPr>
            <w:tcW w:w="2234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2CA6" w:rsidRPr="000C7EB2" w:rsidTr="0061093D">
        <w:trPr>
          <w:trHeight w:val="469"/>
        </w:trPr>
        <w:tc>
          <w:tcPr>
            <w:tcW w:w="743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 текста.</w:t>
            </w:r>
          </w:p>
        </w:tc>
        <w:tc>
          <w:tcPr>
            <w:tcW w:w="2234" w:type="dxa"/>
          </w:tcPr>
          <w:p w:rsidR="00E22CA6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2CA6" w:rsidRPr="000C7EB2" w:rsidTr="0061093D">
        <w:trPr>
          <w:trHeight w:val="506"/>
        </w:trPr>
        <w:tc>
          <w:tcPr>
            <w:tcW w:w="743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904"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234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9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2CA6" w:rsidRPr="000C7EB2" w:rsidTr="0061093D">
        <w:tc>
          <w:tcPr>
            <w:tcW w:w="743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904">
              <w:rPr>
                <w:rFonts w:ascii="Times New Roman" w:hAnsi="Times New Roman"/>
                <w:sz w:val="24"/>
                <w:szCs w:val="24"/>
              </w:rPr>
              <w:t>Анализ ошибок, допущенных в диктанте. Словарный запас татарского языка.</w:t>
            </w:r>
          </w:p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E7904">
              <w:rPr>
                <w:rFonts w:ascii="Times New Roman" w:hAnsi="Times New Roman"/>
                <w:sz w:val="24"/>
                <w:szCs w:val="24"/>
              </w:rPr>
              <w:t>Итоги года</w:t>
            </w:r>
          </w:p>
        </w:tc>
        <w:tc>
          <w:tcPr>
            <w:tcW w:w="2234" w:type="dxa"/>
          </w:tcPr>
          <w:p w:rsidR="00E22CA6" w:rsidRPr="007E7904" w:rsidRDefault="00E22CA6" w:rsidP="006109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E22CA6" w:rsidRPr="007E7904" w:rsidRDefault="00E22CA6" w:rsidP="00E22CA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22CA6" w:rsidRPr="007E7904" w:rsidRDefault="00E22CA6" w:rsidP="00E22C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904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E22CA6" w:rsidRDefault="00E22CA6" w:rsidP="00E22C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90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E22CA6" w:rsidRPr="007E7904" w:rsidRDefault="00E22CA6" w:rsidP="00EE0F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7904">
        <w:rPr>
          <w:rFonts w:ascii="Times New Roman" w:hAnsi="Times New Roman"/>
          <w:sz w:val="24"/>
          <w:szCs w:val="24"/>
        </w:rPr>
        <w:t>Приложение к рабочей программе по</w:t>
      </w:r>
      <w:r w:rsidR="00A017A9">
        <w:rPr>
          <w:rFonts w:ascii="Times New Roman" w:hAnsi="Times New Roman"/>
          <w:sz w:val="24"/>
          <w:szCs w:val="24"/>
        </w:rPr>
        <w:t xml:space="preserve"> элективному курсу «</w:t>
      </w:r>
      <w:proofErr w:type="spellStart"/>
      <w:r w:rsidR="00A017A9">
        <w:rPr>
          <w:rFonts w:ascii="Times New Roman" w:hAnsi="Times New Roman"/>
          <w:sz w:val="24"/>
          <w:szCs w:val="24"/>
        </w:rPr>
        <w:t>Туган</w:t>
      </w:r>
      <w:proofErr w:type="spellEnd"/>
      <w:r w:rsidR="00A017A9">
        <w:rPr>
          <w:rFonts w:ascii="Times New Roman" w:hAnsi="Times New Roman"/>
          <w:sz w:val="24"/>
          <w:szCs w:val="24"/>
        </w:rPr>
        <w:t xml:space="preserve"> тел» по родному языку</w:t>
      </w:r>
      <w:r w:rsidRPr="007E7904">
        <w:rPr>
          <w:rFonts w:ascii="Times New Roman" w:hAnsi="Times New Roman"/>
          <w:sz w:val="24"/>
          <w:szCs w:val="24"/>
        </w:rPr>
        <w:t xml:space="preserve"> в 6 классе</w:t>
      </w:r>
      <w:r w:rsidR="00A017A9">
        <w:rPr>
          <w:rFonts w:ascii="Times New Roman" w:hAnsi="Times New Roman"/>
          <w:sz w:val="24"/>
          <w:szCs w:val="24"/>
        </w:rPr>
        <w:t>.</w:t>
      </w:r>
    </w:p>
    <w:p w:rsidR="00E22CA6" w:rsidRPr="007E7904" w:rsidRDefault="00E22CA6" w:rsidP="00E22C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CA6" w:rsidRPr="003C7D77" w:rsidRDefault="00E22CA6" w:rsidP="00E22C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790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7E7904">
        <w:rPr>
          <w:rFonts w:ascii="Times New Roman" w:hAnsi="Times New Roman"/>
          <w:b/>
          <w:sz w:val="24"/>
          <w:szCs w:val="24"/>
        </w:rPr>
        <w:t xml:space="preserve">Календарно – тематическое планирование в 6 классе (34 часа, 1 час в неделю)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442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0"/>
        <w:gridCol w:w="1134"/>
        <w:gridCol w:w="1276"/>
        <w:gridCol w:w="1417"/>
      </w:tblGrid>
      <w:tr w:rsidR="00E22CA6" w:rsidRPr="000C7EB2" w:rsidTr="0061093D">
        <w:trPr>
          <w:trHeight w:val="234"/>
        </w:trPr>
        <w:tc>
          <w:tcPr>
            <w:tcW w:w="959" w:type="dxa"/>
            <w:vMerge w:val="restart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  <w:r w:rsidRPr="000C7EB2">
              <w:rPr>
                <w:b/>
                <w:color w:val="000000"/>
              </w:rPr>
              <w:t>№ урока</w:t>
            </w:r>
          </w:p>
        </w:tc>
        <w:tc>
          <w:tcPr>
            <w:tcW w:w="5670" w:type="dxa"/>
            <w:vMerge w:val="restart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  <w:r w:rsidRPr="000C7EB2">
              <w:rPr>
                <w:b/>
                <w:color w:val="000000"/>
              </w:rPr>
              <w:t xml:space="preserve">Тема урока                                                    </w:t>
            </w:r>
          </w:p>
        </w:tc>
        <w:tc>
          <w:tcPr>
            <w:tcW w:w="1134" w:type="dxa"/>
            <w:vMerge w:val="restart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  <w:r w:rsidRPr="000C7EB2">
              <w:rPr>
                <w:b/>
                <w:color w:val="000000"/>
              </w:rPr>
              <w:t>Кол-во часов</w:t>
            </w:r>
          </w:p>
        </w:tc>
        <w:tc>
          <w:tcPr>
            <w:tcW w:w="2693" w:type="dxa"/>
            <w:gridSpan w:val="2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  <w:r w:rsidRPr="000C7EB2">
              <w:rPr>
                <w:b/>
                <w:color w:val="000000"/>
              </w:rPr>
              <w:t>Дата</w:t>
            </w:r>
          </w:p>
        </w:tc>
      </w:tr>
      <w:tr w:rsidR="00E22CA6" w:rsidRPr="000C7EB2" w:rsidTr="0061093D">
        <w:trPr>
          <w:trHeight w:val="311"/>
        </w:trPr>
        <w:tc>
          <w:tcPr>
            <w:tcW w:w="959" w:type="dxa"/>
            <w:vMerge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</w:p>
        </w:tc>
        <w:tc>
          <w:tcPr>
            <w:tcW w:w="5670" w:type="dxa"/>
            <w:vMerge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</w:p>
        </w:tc>
        <w:tc>
          <w:tcPr>
            <w:tcW w:w="1134" w:type="dxa"/>
            <w:vMerge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  <w:r w:rsidRPr="000C7EB2">
              <w:rPr>
                <w:b/>
                <w:color w:val="000000"/>
              </w:rPr>
              <w:t>По плану</w:t>
            </w:r>
          </w:p>
        </w:tc>
        <w:tc>
          <w:tcPr>
            <w:tcW w:w="1417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  <w:r w:rsidRPr="000C7EB2">
              <w:rPr>
                <w:b/>
                <w:color w:val="000000"/>
              </w:rPr>
              <w:t>фактическое</w:t>
            </w:r>
          </w:p>
        </w:tc>
      </w:tr>
      <w:tr w:rsidR="00E22CA6" w:rsidRPr="000C7EB2" w:rsidTr="0061093D">
        <w:tc>
          <w:tcPr>
            <w:tcW w:w="959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  <w:r w:rsidRPr="000C7EB2">
              <w:rPr>
                <w:b/>
                <w:color w:val="000000"/>
              </w:rPr>
              <w:t>1</w:t>
            </w:r>
          </w:p>
        </w:tc>
        <w:tc>
          <w:tcPr>
            <w:tcW w:w="5670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  <w:r w:rsidRPr="000C7EB2">
              <w:t>Введение. Татарский литературный язык.</w:t>
            </w:r>
          </w:p>
        </w:tc>
        <w:tc>
          <w:tcPr>
            <w:tcW w:w="1134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  <w:r w:rsidRPr="000C7EB2"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</w:p>
        </w:tc>
      </w:tr>
      <w:tr w:rsidR="00E22CA6" w:rsidRPr="000C7EB2" w:rsidTr="0061093D">
        <w:tc>
          <w:tcPr>
            <w:tcW w:w="959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  <w:r w:rsidRPr="000C7EB2">
              <w:rPr>
                <w:b/>
                <w:color w:val="000000"/>
              </w:rPr>
              <w:t>2</w:t>
            </w:r>
          </w:p>
        </w:tc>
        <w:tc>
          <w:tcPr>
            <w:tcW w:w="5670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  <w:r w:rsidRPr="000C7EB2">
              <w:t>Повторение по теме  «Главные и второстепенные члены предложения»</w:t>
            </w:r>
          </w:p>
        </w:tc>
        <w:tc>
          <w:tcPr>
            <w:tcW w:w="1134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  <w:r w:rsidRPr="000C7EB2"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</w:p>
        </w:tc>
      </w:tr>
      <w:tr w:rsidR="00E22CA6" w:rsidRPr="000C7EB2" w:rsidTr="0061093D">
        <w:tc>
          <w:tcPr>
            <w:tcW w:w="959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  <w:r w:rsidRPr="000C7EB2">
              <w:rPr>
                <w:b/>
                <w:color w:val="000000"/>
              </w:rPr>
              <w:t>3</w:t>
            </w:r>
          </w:p>
        </w:tc>
        <w:tc>
          <w:tcPr>
            <w:tcW w:w="5670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  <w:r w:rsidRPr="000C7EB2">
              <w:t>Входная контрольная работа</w:t>
            </w:r>
          </w:p>
        </w:tc>
        <w:tc>
          <w:tcPr>
            <w:tcW w:w="1134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  <w:r w:rsidRPr="000C7EB2"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</w:p>
        </w:tc>
      </w:tr>
      <w:tr w:rsidR="00E22CA6" w:rsidRPr="000C7EB2" w:rsidTr="0061093D">
        <w:trPr>
          <w:trHeight w:val="690"/>
        </w:trPr>
        <w:tc>
          <w:tcPr>
            <w:tcW w:w="959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  <w:r w:rsidRPr="000C7EB2">
              <w:rPr>
                <w:b/>
                <w:color w:val="000000"/>
              </w:rPr>
              <w:t>4</w:t>
            </w:r>
          </w:p>
        </w:tc>
        <w:tc>
          <w:tcPr>
            <w:tcW w:w="5670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7EB2">
              <w:rPr>
                <w:rFonts w:ascii="Times New Roman" w:hAnsi="Times New Roman"/>
                <w:sz w:val="24"/>
                <w:szCs w:val="24"/>
              </w:rPr>
              <w:t xml:space="preserve">Морфология. Понятие о частях речи. Имя существительное. </w:t>
            </w:r>
          </w:p>
        </w:tc>
        <w:tc>
          <w:tcPr>
            <w:tcW w:w="1134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  <w:r w:rsidRPr="000C7EB2"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</w:p>
        </w:tc>
      </w:tr>
      <w:tr w:rsidR="00E22CA6" w:rsidRPr="000C7EB2" w:rsidTr="0061093D">
        <w:trPr>
          <w:trHeight w:val="960"/>
        </w:trPr>
        <w:tc>
          <w:tcPr>
            <w:tcW w:w="959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  <w:r w:rsidRPr="000C7EB2">
              <w:rPr>
                <w:b/>
                <w:color w:val="000000"/>
              </w:rPr>
              <w:t>5</w:t>
            </w:r>
          </w:p>
        </w:tc>
        <w:tc>
          <w:tcPr>
            <w:tcW w:w="5670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/>
            </w:pPr>
            <w:r w:rsidRPr="000C7EB2">
              <w:t>Имена нарицательные и собственные.</w:t>
            </w:r>
          </w:p>
        </w:tc>
        <w:tc>
          <w:tcPr>
            <w:tcW w:w="1134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  <w:r w:rsidRPr="000C7EB2"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</w:p>
        </w:tc>
      </w:tr>
      <w:tr w:rsidR="00E22CA6" w:rsidRPr="000C7EB2" w:rsidTr="0061093D">
        <w:trPr>
          <w:trHeight w:val="960"/>
        </w:trPr>
        <w:tc>
          <w:tcPr>
            <w:tcW w:w="959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  <w:r w:rsidRPr="000C7EB2">
              <w:rPr>
                <w:b/>
                <w:color w:val="000000"/>
              </w:rPr>
              <w:t>6</w:t>
            </w:r>
          </w:p>
        </w:tc>
        <w:tc>
          <w:tcPr>
            <w:tcW w:w="5670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/>
            </w:pPr>
            <w:r w:rsidRPr="000C7EB2">
              <w:t>Имена существительные в единственном и множественном числе.</w:t>
            </w:r>
          </w:p>
        </w:tc>
        <w:tc>
          <w:tcPr>
            <w:tcW w:w="1134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  <w:r w:rsidRPr="000C7EB2"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</w:p>
        </w:tc>
      </w:tr>
      <w:tr w:rsidR="00E22CA6" w:rsidRPr="000C7EB2" w:rsidTr="0061093D">
        <w:tc>
          <w:tcPr>
            <w:tcW w:w="959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  <w:r w:rsidRPr="000C7EB2">
              <w:rPr>
                <w:b/>
                <w:color w:val="000000"/>
              </w:rPr>
              <w:t>7</w:t>
            </w:r>
          </w:p>
        </w:tc>
        <w:tc>
          <w:tcPr>
            <w:tcW w:w="5670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  <w:r w:rsidRPr="000C7EB2">
              <w:t>Развитие речи. Изложение. «Счастье».</w:t>
            </w:r>
          </w:p>
        </w:tc>
        <w:tc>
          <w:tcPr>
            <w:tcW w:w="1134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  <w:r w:rsidRPr="000C7EB2"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</w:p>
        </w:tc>
      </w:tr>
      <w:tr w:rsidR="00E22CA6" w:rsidRPr="000C7EB2" w:rsidTr="0061093D">
        <w:tc>
          <w:tcPr>
            <w:tcW w:w="959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  <w:r w:rsidRPr="000C7EB2">
              <w:rPr>
                <w:b/>
                <w:color w:val="000000"/>
              </w:rPr>
              <w:t>8</w:t>
            </w:r>
          </w:p>
        </w:tc>
        <w:tc>
          <w:tcPr>
            <w:tcW w:w="5670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  <w:r w:rsidRPr="000C7EB2">
              <w:t xml:space="preserve">Изменение имен существительных. </w:t>
            </w:r>
          </w:p>
        </w:tc>
        <w:tc>
          <w:tcPr>
            <w:tcW w:w="1134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  <w:r w:rsidRPr="000C7EB2"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</w:p>
        </w:tc>
      </w:tr>
      <w:tr w:rsidR="00E22CA6" w:rsidRPr="000C7EB2" w:rsidTr="0061093D">
        <w:tc>
          <w:tcPr>
            <w:tcW w:w="959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  <w:r w:rsidRPr="000C7EB2">
              <w:rPr>
                <w:b/>
                <w:color w:val="000000"/>
              </w:rPr>
              <w:t>9</w:t>
            </w:r>
          </w:p>
        </w:tc>
        <w:tc>
          <w:tcPr>
            <w:tcW w:w="5670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</w:pPr>
            <w:r w:rsidRPr="000C7EB2">
              <w:t>Способы образования существительных</w:t>
            </w:r>
          </w:p>
        </w:tc>
        <w:tc>
          <w:tcPr>
            <w:tcW w:w="1134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  <w:r w:rsidRPr="000C7EB2"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</w:p>
        </w:tc>
      </w:tr>
      <w:tr w:rsidR="00E22CA6" w:rsidRPr="000C7EB2" w:rsidTr="0061093D">
        <w:tc>
          <w:tcPr>
            <w:tcW w:w="959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  <w:r w:rsidRPr="000C7EB2">
              <w:rPr>
                <w:b/>
                <w:color w:val="000000"/>
              </w:rPr>
              <w:t>10</w:t>
            </w:r>
          </w:p>
        </w:tc>
        <w:tc>
          <w:tcPr>
            <w:tcW w:w="5670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  <w:r w:rsidRPr="000C7EB2">
              <w:t>Изменение имен существительных по падежам.</w:t>
            </w:r>
          </w:p>
        </w:tc>
        <w:tc>
          <w:tcPr>
            <w:tcW w:w="1134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  <w:r w:rsidRPr="000C7EB2"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</w:p>
        </w:tc>
      </w:tr>
      <w:tr w:rsidR="00E22CA6" w:rsidRPr="000C7EB2" w:rsidTr="0061093D">
        <w:tc>
          <w:tcPr>
            <w:tcW w:w="959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  <w:r w:rsidRPr="000C7EB2">
              <w:rPr>
                <w:b/>
                <w:color w:val="000000"/>
              </w:rPr>
              <w:t>11</w:t>
            </w:r>
          </w:p>
        </w:tc>
        <w:tc>
          <w:tcPr>
            <w:tcW w:w="5670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</w:pPr>
            <w:r w:rsidRPr="000C7EB2">
              <w:rPr>
                <w:lang w:val="be-BY"/>
              </w:rPr>
              <w:t>Имя прилагательное.   Степени сравнения имен прилагательных</w:t>
            </w:r>
          </w:p>
        </w:tc>
        <w:tc>
          <w:tcPr>
            <w:tcW w:w="1134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  <w:r w:rsidRPr="000C7EB2"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</w:p>
        </w:tc>
      </w:tr>
      <w:tr w:rsidR="00E22CA6" w:rsidRPr="000C7EB2" w:rsidTr="0061093D">
        <w:tc>
          <w:tcPr>
            <w:tcW w:w="959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  <w:r w:rsidRPr="000C7EB2">
              <w:rPr>
                <w:b/>
                <w:color w:val="000000"/>
              </w:rPr>
              <w:t>12</w:t>
            </w:r>
          </w:p>
        </w:tc>
        <w:tc>
          <w:tcPr>
            <w:tcW w:w="5670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lang w:val="be-BY"/>
              </w:rPr>
            </w:pPr>
            <w:r w:rsidRPr="000C7EB2">
              <w:rPr>
                <w:lang w:val="be-BY"/>
              </w:rPr>
              <w:t xml:space="preserve">Словообразование имен прилагательных. </w:t>
            </w:r>
          </w:p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</w:pPr>
            <w:r w:rsidRPr="000C7EB2">
              <w:rPr>
                <w:lang w:val="be-BY"/>
              </w:rPr>
              <w:t xml:space="preserve">       </w:t>
            </w:r>
          </w:p>
        </w:tc>
        <w:tc>
          <w:tcPr>
            <w:tcW w:w="1134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  <w:r w:rsidRPr="000C7EB2"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</w:p>
        </w:tc>
      </w:tr>
      <w:tr w:rsidR="00E22CA6" w:rsidRPr="000C7EB2" w:rsidTr="0061093D">
        <w:tc>
          <w:tcPr>
            <w:tcW w:w="959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  <w:r w:rsidRPr="000C7EB2">
              <w:rPr>
                <w:b/>
                <w:color w:val="000000"/>
              </w:rPr>
              <w:t>13</w:t>
            </w:r>
          </w:p>
        </w:tc>
        <w:tc>
          <w:tcPr>
            <w:tcW w:w="5670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lang w:val="be-BY"/>
              </w:rPr>
            </w:pPr>
            <w:r w:rsidRPr="000C7EB2">
              <w:rPr>
                <w:lang w:val="be-BY"/>
              </w:rPr>
              <w:t xml:space="preserve">Употребление имен прилагательных  в предложении. </w:t>
            </w:r>
          </w:p>
        </w:tc>
        <w:tc>
          <w:tcPr>
            <w:tcW w:w="1134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  <w:r w:rsidRPr="000C7EB2"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</w:p>
        </w:tc>
      </w:tr>
      <w:tr w:rsidR="00E22CA6" w:rsidRPr="000C7EB2" w:rsidTr="0061093D">
        <w:tc>
          <w:tcPr>
            <w:tcW w:w="959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  <w:r w:rsidRPr="000C7EB2">
              <w:rPr>
                <w:b/>
                <w:color w:val="000000"/>
              </w:rPr>
              <w:t>14</w:t>
            </w:r>
          </w:p>
        </w:tc>
        <w:tc>
          <w:tcPr>
            <w:tcW w:w="5670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lang w:val="be-BY"/>
              </w:rPr>
            </w:pPr>
            <w:r w:rsidRPr="000C7EB2">
              <w:rPr>
                <w:lang w:val="be-BY"/>
              </w:rPr>
              <w:t>Изменение по падежам имен прилагательных.</w:t>
            </w:r>
          </w:p>
        </w:tc>
        <w:tc>
          <w:tcPr>
            <w:tcW w:w="1134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  <w:r w:rsidRPr="000C7EB2"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</w:p>
        </w:tc>
      </w:tr>
      <w:tr w:rsidR="00E22CA6" w:rsidRPr="000C7EB2" w:rsidTr="0061093D">
        <w:tc>
          <w:tcPr>
            <w:tcW w:w="959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  <w:r w:rsidRPr="000C7EB2">
              <w:rPr>
                <w:b/>
                <w:color w:val="000000"/>
              </w:rPr>
              <w:t>15</w:t>
            </w:r>
          </w:p>
        </w:tc>
        <w:tc>
          <w:tcPr>
            <w:tcW w:w="5670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</w:pPr>
            <w:r w:rsidRPr="000C7EB2">
              <w:rPr>
                <w:lang w:val="be-BY"/>
              </w:rPr>
              <w:t xml:space="preserve">Развитие речи. Сочинение “Чтение – вот лучшее учение”     </w:t>
            </w:r>
          </w:p>
        </w:tc>
        <w:tc>
          <w:tcPr>
            <w:tcW w:w="1134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  <w:r w:rsidRPr="000C7EB2"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</w:p>
        </w:tc>
      </w:tr>
      <w:tr w:rsidR="00E22CA6" w:rsidRPr="000C7EB2" w:rsidTr="0061093D">
        <w:tc>
          <w:tcPr>
            <w:tcW w:w="959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  <w:r w:rsidRPr="000C7EB2">
              <w:rPr>
                <w:b/>
                <w:color w:val="000000"/>
              </w:rPr>
              <w:t>16</w:t>
            </w:r>
          </w:p>
        </w:tc>
        <w:tc>
          <w:tcPr>
            <w:tcW w:w="5670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</w:pPr>
            <w:r w:rsidRPr="000C7EB2">
              <w:rPr>
                <w:lang w:val="be-BY"/>
              </w:rPr>
              <w:t>Контрольная работа за 1 полугодие</w:t>
            </w:r>
          </w:p>
        </w:tc>
        <w:tc>
          <w:tcPr>
            <w:tcW w:w="1134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  <w:r w:rsidRPr="000C7EB2"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</w:p>
        </w:tc>
      </w:tr>
      <w:tr w:rsidR="00E22CA6" w:rsidRPr="000C7EB2" w:rsidTr="0061093D">
        <w:tc>
          <w:tcPr>
            <w:tcW w:w="959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  <w:r w:rsidRPr="000C7EB2">
              <w:rPr>
                <w:b/>
                <w:color w:val="000000"/>
              </w:rPr>
              <w:t>17</w:t>
            </w:r>
          </w:p>
        </w:tc>
        <w:tc>
          <w:tcPr>
            <w:tcW w:w="5670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C7EB2">
              <w:rPr>
                <w:rFonts w:ascii="Times New Roman" w:hAnsi="Times New Roman"/>
                <w:sz w:val="24"/>
                <w:szCs w:val="24"/>
                <w:lang w:val="be-BY"/>
              </w:rPr>
              <w:t>Работа над ошибками</w:t>
            </w:r>
          </w:p>
        </w:tc>
        <w:tc>
          <w:tcPr>
            <w:tcW w:w="1134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  <w:r w:rsidRPr="000C7EB2"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</w:p>
        </w:tc>
      </w:tr>
      <w:tr w:rsidR="00E22CA6" w:rsidRPr="000C7EB2" w:rsidTr="0061093D">
        <w:tc>
          <w:tcPr>
            <w:tcW w:w="959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  <w:r w:rsidRPr="000C7EB2">
              <w:rPr>
                <w:b/>
                <w:color w:val="000000"/>
              </w:rPr>
              <w:t>18</w:t>
            </w:r>
          </w:p>
        </w:tc>
        <w:tc>
          <w:tcPr>
            <w:tcW w:w="5670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</w:pPr>
            <w:r w:rsidRPr="000C7EB2">
              <w:rPr>
                <w:lang w:val="be-BY"/>
              </w:rPr>
              <w:t xml:space="preserve">Имя числительное как часть речи                                                          </w:t>
            </w:r>
          </w:p>
        </w:tc>
        <w:tc>
          <w:tcPr>
            <w:tcW w:w="1134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  <w:r w:rsidRPr="000C7EB2"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</w:p>
        </w:tc>
      </w:tr>
      <w:tr w:rsidR="00E22CA6" w:rsidRPr="000C7EB2" w:rsidTr="0061093D">
        <w:tc>
          <w:tcPr>
            <w:tcW w:w="959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  <w:r w:rsidRPr="000C7EB2">
              <w:rPr>
                <w:b/>
                <w:color w:val="000000"/>
              </w:rPr>
              <w:t>19</w:t>
            </w:r>
          </w:p>
        </w:tc>
        <w:tc>
          <w:tcPr>
            <w:tcW w:w="5670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</w:pPr>
            <w:r w:rsidRPr="000C7EB2">
              <w:t>Простые и составные числительные</w:t>
            </w:r>
          </w:p>
        </w:tc>
        <w:tc>
          <w:tcPr>
            <w:tcW w:w="1134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  <w:r w:rsidRPr="000C7EB2"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</w:p>
        </w:tc>
      </w:tr>
      <w:tr w:rsidR="00E22CA6" w:rsidRPr="000C7EB2" w:rsidTr="0061093D">
        <w:tc>
          <w:tcPr>
            <w:tcW w:w="959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  <w:r w:rsidRPr="000C7EB2">
              <w:rPr>
                <w:b/>
                <w:color w:val="000000"/>
              </w:rPr>
              <w:t>20</w:t>
            </w:r>
          </w:p>
        </w:tc>
        <w:tc>
          <w:tcPr>
            <w:tcW w:w="5670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lang w:val="be-BY"/>
              </w:rPr>
            </w:pPr>
            <w:r w:rsidRPr="000C7EB2">
              <w:rPr>
                <w:lang w:val="be-BY"/>
              </w:rPr>
              <w:t>Порядковые числительные.</w:t>
            </w:r>
          </w:p>
        </w:tc>
        <w:tc>
          <w:tcPr>
            <w:tcW w:w="1134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  <w:r w:rsidRPr="000C7EB2"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</w:p>
        </w:tc>
      </w:tr>
      <w:tr w:rsidR="00E22CA6" w:rsidRPr="000C7EB2" w:rsidTr="0061093D">
        <w:tc>
          <w:tcPr>
            <w:tcW w:w="959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  <w:r w:rsidRPr="000C7EB2">
              <w:rPr>
                <w:b/>
                <w:color w:val="000000"/>
              </w:rPr>
              <w:t>21</w:t>
            </w:r>
          </w:p>
        </w:tc>
        <w:tc>
          <w:tcPr>
            <w:tcW w:w="5670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lang w:val="be-BY"/>
              </w:rPr>
            </w:pPr>
            <w:r w:rsidRPr="000C7EB2">
              <w:rPr>
                <w:lang w:val="be-BY"/>
              </w:rPr>
              <w:t>Разряды количественных числительных</w:t>
            </w:r>
          </w:p>
        </w:tc>
        <w:tc>
          <w:tcPr>
            <w:tcW w:w="1134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  <w:r w:rsidRPr="000C7EB2"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</w:p>
        </w:tc>
      </w:tr>
      <w:tr w:rsidR="00E22CA6" w:rsidRPr="000C7EB2" w:rsidTr="0061093D">
        <w:tc>
          <w:tcPr>
            <w:tcW w:w="959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  <w:r w:rsidRPr="000C7EB2">
              <w:rPr>
                <w:b/>
                <w:color w:val="000000"/>
              </w:rPr>
              <w:t>22</w:t>
            </w:r>
          </w:p>
        </w:tc>
        <w:tc>
          <w:tcPr>
            <w:tcW w:w="5670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lang w:val="be-BY"/>
              </w:rPr>
            </w:pPr>
            <w:r w:rsidRPr="000C7EB2">
              <w:rPr>
                <w:lang w:val="be-BY"/>
              </w:rPr>
              <w:t>Собирательные числительные</w:t>
            </w:r>
          </w:p>
        </w:tc>
        <w:tc>
          <w:tcPr>
            <w:tcW w:w="1134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  <w:r w:rsidRPr="000C7EB2"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</w:p>
        </w:tc>
      </w:tr>
      <w:tr w:rsidR="00E22CA6" w:rsidRPr="000C7EB2" w:rsidTr="0061093D">
        <w:tc>
          <w:tcPr>
            <w:tcW w:w="959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  <w:r w:rsidRPr="000C7EB2">
              <w:rPr>
                <w:b/>
                <w:color w:val="000000"/>
              </w:rPr>
              <w:t>23</w:t>
            </w:r>
          </w:p>
        </w:tc>
        <w:tc>
          <w:tcPr>
            <w:tcW w:w="5670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lang w:val="be-BY"/>
              </w:rPr>
            </w:pPr>
            <w:r w:rsidRPr="000C7EB2">
              <w:rPr>
                <w:lang w:val="be-BY"/>
              </w:rPr>
              <w:t>Развитие речи. Сочинение “Природа родного края”</w:t>
            </w:r>
          </w:p>
        </w:tc>
        <w:tc>
          <w:tcPr>
            <w:tcW w:w="1134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  <w:r w:rsidRPr="000C7EB2"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</w:p>
        </w:tc>
      </w:tr>
      <w:tr w:rsidR="00E22CA6" w:rsidRPr="000C7EB2" w:rsidTr="0061093D">
        <w:tc>
          <w:tcPr>
            <w:tcW w:w="959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  <w:r w:rsidRPr="000C7EB2">
              <w:rPr>
                <w:b/>
                <w:color w:val="000000"/>
              </w:rPr>
              <w:t>24</w:t>
            </w:r>
          </w:p>
        </w:tc>
        <w:tc>
          <w:tcPr>
            <w:tcW w:w="5670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lang w:val="be-BY"/>
              </w:rPr>
            </w:pPr>
            <w:r w:rsidRPr="000C7EB2">
              <w:rPr>
                <w:lang w:val="be-BY"/>
              </w:rPr>
              <w:t>Наречие как часть речи</w:t>
            </w:r>
          </w:p>
        </w:tc>
        <w:tc>
          <w:tcPr>
            <w:tcW w:w="1134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  <w:r w:rsidRPr="000C7EB2"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</w:p>
        </w:tc>
      </w:tr>
      <w:tr w:rsidR="00E22CA6" w:rsidRPr="000C7EB2" w:rsidTr="0061093D">
        <w:tc>
          <w:tcPr>
            <w:tcW w:w="959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  <w:r w:rsidRPr="000C7EB2">
              <w:rPr>
                <w:b/>
                <w:color w:val="000000"/>
              </w:rPr>
              <w:t>25</w:t>
            </w:r>
          </w:p>
        </w:tc>
        <w:tc>
          <w:tcPr>
            <w:tcW w:w="5670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</w:pPr>
            <w:r w:rsidRPr="000C7EB2">
              <w:rPr>
                <w:lang w:val="be-BY"/>
              </w:rPr>
              <w:t xml:space="preserve">Разряды наречий.                                                                         </w:t>
            </w:r>
          </w:p>
        </w:tc>
        <w:tc>
          <w:tcPr>
            <w:tcW w:w="1134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  <w:r w:rsidRPr="000C7EB2"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</w:p>
        </w:tc>
      </w:tr>
      <w:tr w:rsidR="00E22CA6" w:rsidRPr="000C7EB2" w:rsidTr="0061093D">
        <w:tc>
          <w:tcPr>
            <w:tcW w:w="959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  <w:r w:rsidRPr="000C7EB2">
              <w:rPr>
                <w:b/>
                <w:color w:val="000000"/>
              </w:rPr>
              <w:t>26</w:t>
            </w:r>
          </w:p>
        </w:tc>
        <w:tc>
          <w:tcPr>
            <w:tcW w:w="5670" w:type="dxa"/>
          </w:tcPr>
          <w:p w:rsidR="00E22CA6" w:rsidRPr="000C7EB2" w:rsidRDefault="00E22CA6" w:rsidP="0061093D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C7EB2">
              <w:rPr>
                <w:rFonts w:ascii="Times New Roman" w:hAnsi="Times New Roman"/>
                <w:sz w:val="24"/>
                <w:szCs w:val="24"/>
                <w:lang w:val="be-BY"/>
              </w:rPr>
              <w:t>Степени сравнения наречий</w:t>
            </w:r>
          </w:p>
        </w:tc>
        <w:tc>
          <w:tcPr>
            <w:tcW w:w="1134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  <w:r w:rsidRPr="000C7EB2"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</w:p>
        </w:tc>
      </w:tr>
      <w:tr w:rsidR="00E22CA6" w:rsidRPr="000C7EB2" w:rsidTr="0061093D">
        <w:tc>
          <w:tcPr>
            <w:tcW w:w="959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  <w:r w:rsidRPr="000C7EB2">
              <w:rPr>
                <w:b/>
                <w:color w:val="000000"/>
              </w:rPr>
              <w:t>27</w:t>
            </w:r>
          </w:p>
        </w:tc>
        <w:tc>
          <w:tcPr>
            <w:tcW w:w="5670" w:type="dxa"/>
          </w:tcPr>
          <w:p w:rsidR="00E22CA6" w:rsidRPr="000C7EB2" w:rsidRDefault="00E22CA6" w:rsidP="0061093D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C7EB2">
              <w:rPr>
                <w:rFonts w:ascii="Times New Roman" w:hAnsi="Times New Roman"/>
                <w:sz w:val="24"/>
                <w:szCs w:val="24"/>
                <w:lang w:val="be-BY"/>
              </w:rPr>
              <w:t>Развитие речи. “Деловые бумаги”</w:t>
            </w:r>
          </w:p>
        </w:tc>
        <w:tc>
          <w:tcPr>
            <w:tcW w:w="1134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  <w:r w:rsidRPr="000C7EB2"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</w:p>
        </w:tc>
      </w:tr>
      <w:tr w:rsidR="00E22CA6" w:rsidRPr="000C7EB2" w:rsidTr="0061093D">
        <w:tc>
          <w:tcPr>
            <w:tcW w:w="959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  <w:r w:rsidRPr="000C7EB2">
              <w:rPr>
                <w:b/>
                <w:color w:val="000000"/>
              </w:rPr>
              <w:t>28</w:t>
            </w:r>
          </w:p>
        </w:tc>
        <w:tc>
          <w:tcPr>
            <w:tcW w:w="5670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</w:pPr>
            <w:r w:rsidRPr="000C7EB2">
              <w:rPr>
                <w:lang w:val="be-BY"/>
              </w:rPr>
              <w:t xml:space="preserve">Понятие о местоимении. </w:t>
            </w:r>
          </w:p>
        </w:tc>
        <w:tc>
          <w:tcPr>
            <w:tcW w:w="1134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  <w:r w:rsidRPr="000C7EB2"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</w:p>
        </w:tc>
      </w:tr>
      <w:tr w:rsidR="00E22CA6" w:rsidRPr="000C7EB2" w:rsidTr="0061093D">
        <w:tc>
          <w:tcPr>
            <w:tcW w:w="959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  <w:r w:rsidRPr="000C7EB2">
              <w:rPr>
                <w:b/>
                <w:color w:val="000000"/>
              </w:rPr>
              <w:t>29</w:t>
            </w:r>
          </w:p>
        </w:tc>
        <w:tc>
          <w:tcPr>
            <w:tcW w:w="5670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</w:pPr>
            <w:r w:rsidRPr="000C7EB2">
              <w:t>Личные местоимения</w:t>
            </w:r>
          </w:p>
        </w:tc>
        <w:tc>
          <w:tcPr>
            <w:tcW w:w="1134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  <w:r w:rsidRPr="000C7EB2"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</w:p>
        </w:tc>
      </w:tr>
      <w:tr w:rsidR="00E22CA6" w:rsidRPr="000C7EB2" w:rsidTr="0061093D">
        <w:tc>
          <w:tcPr>
            <w:tcW w:w="959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  <w:r w:rsidRPr="000C7EB2">
              <w:rPr>
                <w:b/>
                <w:color w:val="000000"/>
              </w:rPr>
              <w:t>30</w:t>
            </w:r>
          </w:p>
        </w:tc>
        <w:tc>
          <w:tcPr>
            <w:tcW w:w="5670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</w:pPr>
            <w:r w:rsidRPr="000C7EB2">
              <w:rPr>
                <w:lang w:val="be-BY"/>
              </w:rPr>
              <w:t>Разряды местоимений</w:t>
            </w:r>
          </w:p>
        </w:tc>
        <w:tc>
          <w:tcPr>
            <w:tcW w:w="1134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  <w:r w:rsidRPr="000C7EB2"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</w:p>
        </w:tc>
      </w:tr>
      <w:tr w:rsidR="00E22CA6" w:rsidRPr="000C7EB2" w:rsidTr="0061093D">
        <w:tc>
          <w:tcPr>
            <w:tcW w:w="959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  <w:r w:rsidRPr="000C7EB2">
              <w:rPr>
                <w:b/>
                <w:color w:val="000000"/>
              </w:rPr>
              <w:t>31</w:t>
            </w:r>
          </w:p>
        </w:tc>
        <w:tc>
          <w:tcPr>
            <w:tcW w:w="5670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</w:pPr>
            <w:r w:rsidRPr="000C7EB2">
              <w:t>Вопросительные и относительные местоимения</w:t>
            </w:r>
          </w:p>
        </w:tc>
        <w:tc>
          <w:tcPr>
            <w:tcW w:w="1134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  <w:r w:rsidRPr="000C7EB2"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</w:p>
        </w:tc>
      </w:tr>
      <w:tr w:rsidR="00E22CA6" w:rsidRPr="000C7EB2" w:rsidTr="0061093D">
        <w:tc>
          <w:tcPr>
            <w:tcW w:w="959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  <w:r w:rsidRPr="000C7EB2">
              <w:rPr>
                <w:b/>
                <w:color w:val="000000"/>
              </w:rPr>
              <w:t>32</w:t>
            </w:r>
          </w:p>
        </w:tc>
        <w:tc>
          <w:tcPr>
            <w:tcW w:w="5670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</w:pPr>
            <w:r w:rsidRPr="000C7EB2">
              <w:t>Указательные и отрицательные местоимения</w:t>
            </w:r>
          </w:p>
        </w:tc>
        <w:tc>
          <w:tcPr>
            <w:tcW w:w="1134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  <w:r w:rsidRPr="000C7EB2"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</w:p>
        </w:tc>
      </w:tr>
      <w:tr w:rsidR="00E22CA6" w:rsidRPr="000C7EB2" w:rsidTr="0061093D">
        <w:tc>
          <w:tcPr>
            <w:tcW w:w="959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  <w:r w:rsidRPr="000C7EB2">
              <w:rPr>
                <w:b/>
                <w:color w:val="000000"/>
              </w:rPr>
              <w:t>33</w:t>
            </w:r>
          </w:p>
        </w:tc>
        <w:tc>
          <w:tcPr>
            <w:tcW w:w="5670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</w:pPr>
            <w:r w:rsidRPr="000C7EB2">
              <w:rPr>
                <w:lang w:val="be-BY"/>
              </w:rPr>
              <w:t>Повторение пройденных тем по разделу “Морфология”</w:t>
            </w:r>
          </w:p>
        </w:tc>
        <w:tc>
          <w:tcPr>
            <w:tcW w:w="1134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  <w:r w:rsidRPr="000C7EB2"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</w:p>
        </w:tc>
      </w:tr>
      <w:tr w:rsidR="00E22CA6" w:rsidRPr="000C7EB2" w:rsidTr="0061093D">
        <w:tc>
          <w:tcPr>
            <w:tcW w:w="959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  <w:r w:rsidRPr="000C7EB2">
              <w:rPr>
                <w:b/>
                <w:color w:val="000000"/>
              </w:rPr>
              <w:t>34</w:t>
            </w:r>
          </w:p>
        </w:tc>
        <w:tc>
          <w:tcPr>
            <w:tcW w:w="5670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</w:pPr>
            <w:r w:rsidRPr="000C7EB2">
              <w:rPr>
                <w:lang w:val="be-BY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  <w:r w:rsidRPr="000C7EB2"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E22CA6" w:rsidRPr="000C7EB2" w:rsidRDefault="00E22CA6" w:rsidP="0061093D">
            <w:pPr>
              <w:pStyle w:val="a4"/>
              <w:tabs>
                <w:tab w:val="left" w:pos="1122"/>
              </w:tabs>
              <w:spacing w:after="0" w:afterAutospacing="0"/>
              <w:rPr>
                <w:b/>
                <w:color w:val="000000"/>
              </w:rPr>
            </w:pPr>
          </w:p>
        </w:tc>
      </w:tr>
    </w:tbl>
    <w:p w:rsidR="00E22CA6" w:rsidRPr="007E7904" w:rsidRDefault="00E22CA6" w:rsidP="00E22CA6">
      <w:pPr>
        <w:tabs>
          <w:tab w:val="left" w:pos="148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E7904">
        <w:rPr>
          <w:rFonts w:ascii="Times New Roman" w:hAnsi="Times New Roman"/>
          <w:sz w:val="24"/>
          <w:szCs w:val="24"/>
        </w:rPr>
        <w:tab/>
      </w:r>
    </w:p>
    <w:p w:rsidR="00E22CA6" w:rsidRPr="007E7904" w:rsidRDefault="00E22CA6" w:rsidP="00E22CA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22CA6" w:rsidRPr="007E7904" w:rsidRDefault="00E22CA6" w:rsidP="00E22CA6">
      <w:pPr>
        <w:tabs>
          <w:tab w:val="left" w:pos="148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E22CA6" w:rsidRPr="007E7904" w:rsidRDefault="00E22CA6" w:rsidP="00E22C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904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E22CA6" w:rsidRPr="007E7904" w:rsidRDefault="00E22CA6" w:rsidP="00E22C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CA6" w:rsidRPr="007E7904" w:rsidRDefault="00E22CA6" w:rsidP="00E22C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CA6" w:rsidRPr="007E7904" w:rsidRDefault="00E22CA6" w:rsidP="00E22C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CA6" w:rsidRPr="007E7904" w:rsidRDefault="00E22CA6" w:rsidP="00E22C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CA6" w:rsidRPr="007E7904" w:rsidRDefault="00E22CA6" w:rsidP="00E22C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CA6" w:rsidRDefault="00E22CA6" w:rsidP="00E22C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CA6" w:rsidRDefault="00E22CA6" w:rsidP="00E22C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CA6" w:rsidRDefault="00E22CA6" w:rsidP="00E22C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CA6" w:rsidRDefault="00E22CA6" w:rsidP="00E22C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CA6" w:rsidRDefault="00E22CA6" w:rsidP="00E22C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CA6" w:rsidRDefault="00E22CA6" w:rsidP="00E22C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CA6" w:rsidRDefault="00E22CA6" w:rsidP="00E22C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CA6" w:rsidRDefault="00E22CA6" w:rsidP="00E22C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CA6" w:rsidRDefault="00E22CA6" w:rsidP="00E22C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CA6" w:rsidRDefault="00E22CA6" w:rsidP="00E22C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CA6" w:rsidRDefault="00E22CA6" w:rsidP="00E22C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CA6" w:rsidRDefault="00E22CA6" w:rsidP="00E22C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CA6" w:rsidRDefault="00E22CA6" w:rsidP="00E22C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CA6" w:rsidRDefault="00E22CA6" w:rsidP="00E22C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CA6" w:rsidRDefault="00E22CA6" w:rsidP="00E22C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CA6" w:rsidRDefault="00E22CA6" w:rsidP="00E22C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CA6" w:rsidRDefault="00E22CA6" w:rsidP="00E22C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CA6" w:rsidRDefault="00E22CA6" w:rsidP="00E22C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CA6" w:rsidRDefault="00E22CA6" w:rsidP="00E22C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CA6" w:rsidRDefault="00E22CA6" w:rsidP="00E22C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CA6" w:rsidRDefault="00E22CA6" w:rsidP="00E22C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CA6" w:rsidRDefault="00E22CA6" w:rsidP="00E22C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CA6" w:rsidRDefault="00E22CA6" w:rsidP="00E22C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CA6" w:rsidRDefault="00E22CA6" w:rsidP="00E22C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CA6" w:rsidRDefault="00E22CA6" w:rsidP="00E22C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CA6" w:rsidRDefault="00E22CA6" w:rsidP="00E22C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CA6" w:rsidRDefault="00E22CA6" w:rsidP="00E22C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CA6" w:rsidRDefault="00E22CA6" w:rsidP="00E22C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CA6" w:rsidRDefault="00E22CA6" w:rsidP="00E22C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CA6" w:rsidRDefault="00E22CA6" w:rsidP="00E22C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CA6" w:rsidRDefault="00E22CA6" w:rsidP="00E22C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CA6" w:rsidRDefault="00E22CA6" w:rsidP="00E22C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CA6" w:rsidRDefault="00E22CA6" w:rsidP="00E22C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0F53" w:rsidRDefault="00EE0F53" w:rsidP="00E22C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CA6" w:rsidRDefault="00E22CA6" w:rsidP="00E22C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CA6" w:rsidRDefault="00E22CA6" w:rsidP="00E22C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CA6" w:rsidRDefault="00E22CA6" w:rsidP="00E22C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CA6" w:rsidRPr="007E7904" w:rsidRDefault="00E22CA6" w:rsidP="00EE0F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7904">
        <w:rPr>
          <w:rFonts w:ascii="Times New Roman" w:hAnsi="Times New Roman"/>
          <w:sz w:val="24"/>
          <w:szCs w:val="24"/>
        </w:rPr>
        <w:t>Приложение к рабочей программе по</w:t>
      </w:r>
      <w:r w:rsidR="008A0AA9">
        <w:rPr>
          <w:rFonts w:ascii="Times New Roman" w:hAnsi="Times New Roman"/>
          <w:sz w:val="24"/>
          <w:szCs w:val="24"/>
        </w:rPr>
        <w:t xml:space="preserve"> </w:t>
      </w:r>
      <w:r w:rsidRPr="007E7904">
        <w:rPr>
          <w:rFonts w:ascii="Times New Roman" w:hAnsi="Times New Roman"/>
          <w:sz w:val="24"/>
          <w:szCs w:val="24"/>
        </w:rPr>
        <w:t xml:space="preserve"> </w:t>
      </w:r>
      <w:r w:rsidR="00A017A9">
        <w:rPr>
          <w:rFonts w:ascii="Times New Roman" w:hAnsi="Times New Roman"/>
          <w:sz w:val="24"/>
          <w:szCs w:val="24"/>
        </w:rPr>
        <w:t>элективному курсу «</w:t>
      </w:r>
      <w:proofErr w:type="spellStart"/>
      <w:r w:rsidR="00A017A9">
        <w:rPr>
          <w:rFonts w:ascii="Times New Roman" w:hAnsi="Times New Roman"/>
          <w:sz w:val="24"/>
          <w:szCs w:val="24"/>
        </w:rPr>
        <w:t>Туган</w:t>
      </w:r>
      <w:proofErr w:type="spellEnd"/>
      <w:r w:rsidR="00A017A9">
        <w:rPr>
          <w:rFonts w:ascii="Times New Roman" w:hAnsi="Times New Roman"/>
          <w:sz w:val="24"/>
          <w:szCs w:val="24"/>
        </w:rPr>
        <w:t xml:space="preserve"> тел» по родному языку</w:t>
      </w:r>
      <w:r w:rsidRPr="007E7904">
        <w:rPr>
          <w:rFonts w:ascii="Times New Roman" w:hAnsi="Times New Roman"/>
          <w:sz w:val="24"/>
          <w:szCs w:val="24"/>
        </w:rPr>
        <w:t xml:space="preserve"> в 7 классе</w:t>
      </w:r>
      <w:r w:rsidR="00A017A9">
        <w:rPr>
          <w:rFonts w:ascii="Times New Roman" w:hAnsi="Times New Roman"/>
          <w:sz w:val="24"/>
          <w:szCs w:val="24"/>
        </w:rPr>
        <w:t>.</w:t>
      </w:r>
    </w:p>
    <w:p w:rsidR="00E22CA6" w:rsidRPr="007E7904" w:rsidRDefault="00E22CA6" w:rsidP="00E22C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CA6" w:rsidRPr="007E7904" w:rsidRDefault="00E22CA6" w:rsidP="00E22C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7904">
        <w:rPr>
          <w:rFonts w:ascii="Times New Roman" w:hAnsi="Times New Roman"/>
          <w:b/>
          <w:sz w:val="24"/>
          <w:szCs w:val="24"/>
        </w:rPr>
        <w:t xml:space="preserve"> Календарно – тематическое планирование в 7 классе (</w:t>
      </w:r>
      <w:r w:rsidR="008A0AA9">
        <w:rPr>
          <w:rFonts w:ascii="Times New Roman" w:hAnsi="Times New Roman"/>
          <w:b/>
          <w:sz w:val="24"/>
          <w:szCs w:val="24"/>
        </w:rPr>
        <w:t>34</w:t>
      </w:r>
      <w:r w:rsidRPr="007E7904">
        <w:rPr>
          <w:rFonts w:ascii="Times New Roman" w:hAnsi="Times New Roman"/>
          <w:b/>
          <w:sz w:val="24"/>
          <w:szCs w:val="24"/>
        </w:rPr>
        <w:t xml:space="preserve"> час</w:t>
      </w:r>
      <w:r w:rsidR="008A0AA9">
        <w:rPr>
          <w:rFonts w:ascii="Times New Roman" w:hAnsi="Times New Roman"/>
          <w:b/>
          <w:sz w:val="24"/>
          <w:szCs w:val="24"/>
        </w:rPr>
        <w:t>а, 1</w:t>
      </w:r>
      <w:r w:rsidRPr="007E7904">
        <w:rPr>
          <w:rFonts w:ascii="Times New Roman" w:hAnsi="Times New Roman"/>
          <w:b/>
          <w:sz w:val="24"/>
          <w:szCs w:val="24"/>
        </w:rPr>
        <w:t xml:space="preserve"> час в неделю)</w:t>
      </w:r>
    </w:p>
    <w:p w:rsidR="00E22CA6" w:rsidRPr="007E7904" w:rsidRDefault="00E22CA6" w:rsidP="00E22CA6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387"/>
        <w:gridCol w:w="1559"/>
        <w:gridCol w:w="1276"/>
        <w:gridCol w:w="1134"/>
      </w:tblGrid>
      <w:tr w:rsidR="00E22CA6" w:rsidRPr="000C7EB2" w:rsidTr="0061093D">
        <w:trPr>
          <w:trHeight w:val="285"/>
        </w:trPr>
        <w:tc>
          <w:tcPr>
            <w:tcW w:w="992" w:type="dxa"/>
            <w:vMerge w:val="restart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EB2">
              <w:rPr>
                <w:rFonts w:ascii="Times New Roman" w:hAnsi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5387" w:type="dxa"/>
            <w:vMerge w:val="restart"/>
          </w:tcPr>
          <w:p w:rsidR="00E22CA6" w:rsidRPr="000C7EB2" w:rsidRDefault="00E22CA6" w:rsidP="0061093D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EB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E22CA6" w:rsidRPr="000C7EB2" w:rsidRDefault="00E22CA6" w:rsidP="0061093D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22CA6" w:rsidRPr="000C7EB2" w:rsidRDefault="00E22CA6" w:rsidP="0061093D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EB2">
              <w:rPr>
                <w:rFonts w:ascii="Times New Roman" w:hAnsi="Times New Roman"/>
                <w:b/>
                <w:sz w:val="24"/>
                <w:szCs w:val="24"/>
              </w:rPr>
              <w:t>Количество уроков</w:t>
            </w:r>
          </w:p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7E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E22CA6" w:rsidRPr="000C7EB2" w:rsidTr="0061093D">
        <w:trPr>
          <w:trHeight w:val="285"/>
        </w:trPr>
        <w:tc>
          <w:tcPr>
            <w:tcW w:w="992" w:type="dxa"/>
            <w:vMerge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E22CA6" w:rsidRPr="000C7EB2" w:rsidRDefault="00E22CA6" w:rsidP="0061093D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2CA6" w:rsidRPr="000C7EB2" w:rsidRDefault="00E22CA6" w:rsidP="0061093D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7E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7E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Фактическая дата</w:t>
            </w:r>
          </w:p>
        </w:tc>
      </w:tr>
      <w:tr w:rsidR="00E22CA6" w:rsidRPr="000C7EB2" w:rsidTr="0061093D">
        <w:tc>
          <w:tcPr>
            <w:tcW w:w="992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E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EB2">
              <w:rPr>
                <w:rFonts w:ascii="Times New Roman" w:hAnsi="Times New Roman"/>
                <w:sz w:val="24"/>
                <w:szCs w:val="24"/>
              </w:rPr>
              <w:t>Введение. Роль родного языка.</w:t>
            </w:r>
          </w:p>
        </w:tc>
        <w:tc>
          <w:tcPr>
            <w:tcW w:w="1559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E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2CA6" w:rsidRPr="000C7EB2" w:rsidTr="0061093D">
        <w:tc>
          <w:tcPr>
            <w:tcW w:w="992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EB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EB2">
              <w:rPr>
                <w:rFonts w:ascii="Times New Roman" w:hAnsi="Times New Roman"/>
                <w:sz w:val="24"/>
                <w:szCs w:val="24"/>
              </w:rPr>
              <w:t>Повторение по теме  «Главные и второстепенные члены предложения»</w:t>
            </w:r>
          </w:p>
        </w:tc>
        <w:tc>
          <w:tcPr>
            <w:tcW w:w="1559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2CA6" w:rsidRPr="000C7EB2" w:rsidTr="0061093D">
        <w:tc>
          <w:tcPr>
            <w:tcW w:w="992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EB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EB2">
              <w:rPr>
                <w:rFonts w:ascii="Times New Roman" w:hAnsi="Times New Roman"/>
                <w:sz w:val="24"/>
                <w:szCs w:val="24"/>
              </w:rPr>
              <w:t xml:space="preserve"> Развитие речи. Составление диалога на тему: «Летние впечатления»</w:t>
            </w:r>
          </w:p>
        </w:tc>
        <w:tc>
          <w:tcPr>
            <w:tcW w:w="1559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E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2CA6" w:rsidRPr="000C7EB2" w:rsidTr="0061093D">
        <w:tc>
          <w:tcPr>
            <w:tcW w:w="992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EB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EB2"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559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E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2CA6" w:rsidRPr="000C7EB2" w:rsidTr="0061093D">
        <w:tc>
          <w:tcPr>
            <w:tcW w:w="992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EB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EB2">
              <w:rPr>
                <w:rFonts w:ascii="Times New Roman" w:hAnsi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1559" w:type="dxa"/>
          </w:tcPr>
          <w:p w:rsidR="00E22CA6" w:rsidRPr="000C7EB2" w:rsidRDefault="001C782C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2CA6" w:rsidRPr="000C7EB2" w:rsidTr="0061093D">
        <w:tc>
          <w:tcPr>
            <w:tcW w:w="992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EB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EB2">
              <w:rPr>
                <w:rFonts w:ascii="Times New Roman" w:hAnsi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1559" w:type="dxa"/>
          </w:tcPr>
          <w:p w:rsidR="00E22CA6" w:rsidRPr="000C7EB2" w:rsidRDefault="001C782C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2CA6" w:rsidRPr="000C7EB2" w:rsidTr="0061093D">
        <w:tc>
          <w:tcPr>
            <w:tcW w:w="992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EB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EB2">
              <w:rPr>
                <w:rFonts w:ascii="Times New Roman" w:hAnsi="Times New Roman"/>
                <w:color w:val="000000"/>
                <w:sz w:val="24"/>
                <w:szCs w:val="24"/>
              </w:rPr>
              <w:t>Имя числительное</w:t>
            </w:r>
          </w:p>
        </w:tc>
        <w:tc>
          <w:tcPr>
            <w:tcW w:w="1559" w:type="dxa"/>
          </w:tcPr>
          <w:p w:rsidR="00E22CA6" w:rsidRPr="000C7EB2" w:rsidRDefault="001C782C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2CA6" w:rsidRPr="000C7EB2" w:rsidTr="0061093D">
        <w:tc>
          <w:tcPr>
            <w:tcW w:w="992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C7E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387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EB2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Местоимение</w:t>
            </w:r>
          </w:p>
        </w:tc>
        <w:tc>
          <w:tcPr>
            <w:tcW w:w="1559" w:type="dxa"/>
          </w:tcPr>
          <w:p w:rsidR="00E22CA6" w:rsidRPr="000C7EB2" w:rsidRDefault="001C782C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2CA6" w:rsidRPr="000C7EB2" w:rsidTr="0061093D">
        <w:tc>
          <w:tcPr>
            <w:tcW w:w="992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EB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EB2">
              <w:rPr>
                <w:rFonts w:ascii="Times New Roman" w:hAnsi="Times New Roman"/>
                <w:color w:val="000000"/>
                <w:sz w:val="24"/>
                <w:szCs w:val="24"/>
              </w:rPr>
              <w:t>Наречие</w:t>
            </w:r>
          </w:p>
        </w:tc>
        <w:tc>
          <w:tcPr>
            <w:tcW w:w="1559" w:type="dxa"/>
          </w:tcPr>
          <w:p w:rsidR="00E22CA6" w:rsidRPr="000C7EB2" w:rsidRDefault="001C782C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2CA6" w:rsidRPr="000C7EB2" w:rsidTr="0061093D">
        <w:tc>
          <w:tcPr>
            <w:tcW w:w="992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EB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EB2">
              <w:rPr>
                <w:rFonts w:ascii="Times New Roman" w:hAnsi="Times New Roman"/>
                <w:sz w:val="24"/>
                <w:szCs w:val="24"/>
              </w:rPr>
              <w:t>Развитие речи. Национальный праздник «</w:t>
            </w:r>
            <w:proofErr w:type="spellStart"/>
            <w:r w:rsidRPr="000C7EB2">
              <w:rPr>
                <w:rFonts w:ascii="Times New Roman" w:hAnsi="Times New Roman"/>
                <w:sz w:val="24"/>
                <w:szCs w:val="24"/>
              </w:rPr>
              <w:t>Казомэсе</w:t>
            </w:r>
            <w:proofErr w:type="spellEnd"/>
            <w:r w:rsidRPr="000C7EB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E22CA6" w:rsidRPr="000C7EB2" w:rsidRDefault="001C782C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2CA6" w:rsidRPr="000C7EB2" w:rsidTr="0061093D">
        <w:tc>
          <w:tcPr>
            <w:tcW w:w="992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EB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EB2">
              <w:rPr>
                <w:rFonts w:ascii="Times New Roman" w:hAnsi="Times New Roman"/>
                <w:color w:val="000000"/>
                <w:sz w:val="24"/>
                <w:szCs w:val="24"/>
              </w:rPr>
              <w:t>Глагол. Залоги глагола.</w:t>
            </w:r>
          </w:p>
        </w:tc>
        <w:tc>
          <w:tcPr>
            <w:tcW w:w="1559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E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2CA6" w:rsidRPr="000C7EB2" w:rsidTr="0061093D">
        <w:tc>
          <w:tcPr>
            <w:tcW w:w="992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EB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EB2">
              <w:rPr>
                <w:rFonts w:ascii="Times New Roman" w:hAnsi="Times New Roman"/>
                <w:color w:val="000000"/>
                <w:sz w:val="24"/>
                <w:szCs w:val="24"/>
              </w:rPr>
              <w:t>Наклонение глагола. Глаголы повелительного наклонения. Тест №1</w:t>
            </w:r>
          </w:p>
        </w:tc>
        <w:tc>
          <w:tcPr>
            <w:tcW w:w="1559" w:type="dxa"/>
          </w:tcPr>
          <w:p w:rsidR="00E22CA6" w:rsidRPr="000C7EB2" w:rsidRDefault="001C782C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2CA6" w:rsidRPr="000C7EB2" w:rsidTr="0061093D">
        <w:tc>
          <w:tcPr>
            <w:tcW w:w="992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EB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EB2">
              <w:rPr>
                <w:rFonts w:ascii="Times New Roman" w:hAnsi="Times New Roman"/>
                <w:color w:val="000000"/>
                <w:sz w:val="24"/>
                <w:szCs w:val="24"/>
              </w:rPr>
              <w:t>Глагол изъявительного наклонения.</w:t>
            </w:r>
          </w:p>
        </w:tc>
        <w:tc>
          <w:tcPr>
            <w:tcW w:w="1559" w:type="dxa"/>
          </w:tcPr>
          <w:p w:rsidR="00E22CA6" w:rsidRPr="000C7EB2" w:rsidRDefault="001C782C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2CA6" w:rsidRPr="000C7EB2" w:rsidTr="0061093D">
        <w:tc>
          <w:tcPr>
            <w:tcW w:w="992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EB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EB2">
              <w:rPr>
                <w:rFonts w:ascii="Times New Roman" w:hAnsi="Times New Roman"/>
                <w:color w:val="000000"/>
                <w:sz w:val="24"/>
                <w:szCs w:val="24"/>
              </w:rPr>
              <w:t>Глагол условного наклонения.</w:t>
            </w:r>
          </w:p>
        </w:tc>
        <w:tc>
          <w:tcPr>
            <w:tcW w:w="1559" w:type="dxa"/>
          </w:tcPr>
          <w:p w:rsidR="00E22CA6" w:rsidRPr="000C7EB2" w:rsidRDefault="001C782C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2CA6" w:rsidRPr="000C7EB2" w:rsidTr="0061093D">
        <w:tc>
          <w:tcPr>
            <w:tcW w:w="992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Р.р.Сочинение на свободную тему.</w:t>
            </w:r>
          </w:p>
        </w:tc>
        <w:tc>
          <w:tcPr>
            <w:tcW w:w="1559" w:type="dxa"/>
          </w:tcPr>
          <w:p w:rsidR="00E22CA6" w:rsidRDefault="001C782C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2CA6" w:rsidRPr="000C7EB2" w:rsidTr="0061093D">
        <w:tc>
          <w:tcPr>
            <w:tcW w:w="992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EB2">
              <w:rPr>
                <w:rFonts w:ascii="Times New Roman" w:hAnsi="Times New Roman"/>
                <w:color w:val="000000"/>
                <w:sz w:val="24"/>
                <w:szCs w:val="24"/>
              </w:rPr>
              <w:t>Причастие</w:t>
            </w:r>
          </w:p>
        </w:tc>
        <w:tc>
          <w:tcPr>
            <w:tcW w:w="1559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E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2CA6" w:rsidRPr="000C7EB2" w:rsidTr="0061093D">
        <w:tc>
          <w:tcPr>
            <w:tcW w:w="992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EB2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C7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E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2CA6" w:rsidRPr="000C7EB2" w:rsidTr="0061093D">
        <w:tc>
          <w:tcPr>
            <w:tcW w:w="992" w:type="dxa"/>
          </w:tcPr>
          <w:p w:rsidR="00E22CA6" w:rsidRPr="000C7EB2" w:rsidRDefault="001C782C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EB2">
              <w:rPr>
                <w:rFonts w:ascii="Times New Roman" w:hAnsi="Times New Roman"/>
                <w:color w:val="000000"/>
                <w:sz w:val="24"/>
                <w:szCs w:val="24"/>
              </w:rPr>
              <w:t>Причастие настоящего,  прошедшего и будущего времени</w:t>
            </w:r>
          </w:p>
        </w:tc>
        <w:tc>
          <w:tcPr>
            <w:tcW w:w="1559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E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2CA6" w:rsidRPr="000C7EB2" w:rsidTr="0061093D">
        <w:tc>
          <w:tcPr>
            <w:tcW w:w="992" w:type="dxa"/>
          </w:tcPr>
          <w:p w:rsidR="00E22CA6" w:rsidRPr="000C7EB2" w:rsidRDefault="001C782C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EB2">
              <w:rPr>
                <w:rFonts w:ascii="Times New Roman" w:hAnsi="Times New Roman"/>
                <w:color w:val="000000"/>
                <w:sz w:val="24"/>
                <w:szCs w:val="24"/>
              </w:rPr>
              <w:t>Деепричастие.</w:t>
            </w:r>
          </w:p>
        </w:tc>
        <w:tc>
          <w:tcPr>
            <w:tcW w:w="1559" w:type="dxa"/>
          </w:tcPr>
          <w:p w:rsidR="00E22CA6" w:rsidRPr="000C7EB2" w:rsidRDefault="001C782C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2CA6" w:rsidRPr="000C7EB2" w:rsidTr="0061093D">
        <w:tc>
          <w:tcPr>
            <w:tcW w:w="992" w:type="dxa"/>
          </w:tcPr>
          <w:p w:rsidR="00E22CA6" w:rsidRPr="000C7EB2" w:rsidRDefault="001C782C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EB2">
              <w:rPr>
                <w:rFonts w:ascii="Times New Roman" w:hAnsi="Times New Roman"/>
                <w:color w:val="000000"/>
                <w:sz w:val="24"/>
                <w:szCs w:val="24"/>
              </w:rPr>
              <w:t>Имя действия.</w:t>
            </w:r>
          </w:p>
        </w:tc>
        <w:tc>
          <w:tcPr>
            <w:tcW w:w="1559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E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2CA6" w:rsidRPr="000C7EB2" w:rsidTr="0061093D">
        <w:tc>
          <w:tcPr>
            <w:tcW w:w="992" w:type="dxa"/>
          </w:tcPr>
          <w:p w:rsidR="00E22CA6" w:rsidRPr="000C7EB2" w:rsidRDefault="001C782C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EB2">
              <w:rPr>
                <w:rFonts w:ascii="Times New Roman" w:hAnsi="Times New Roman"/>
                <w:color w:val="000000"/>
                <w:sz w:val="24"/>
                <w:szCs w:val="24"/>
              </w:rPr>
              <w:t>Инфинитив.</w:t>
            </w:r>
          </w:p>
        </w:tc>
        <w:tc>
          <w:tcPr>
            <w:tcW w:w="1559" w:type="dxa"/>
          </w:tcPr>
          <w:p w:rsidR="00E22CA6" w:rsidRPr="000C7EB2" w:rsidRDefault="001C782C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2CA6" w:rsidRPr="000C7EB2" w:rsidTr="0061093D">
        <w:tc>
          <w:tcPr>
            <w:tcW w:w="992" w:type="dxa"/>
          </w:tcPr>
          <w:p w:rsidR="00E22CA6" w:rsidRPr="000C7EB2" w:rsidRDefault="001C782C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EB2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глаголов. Вспомогательные глаголы</w:t>
            </w:r>
          </w:p>
        </w:tc>
        <w:tc>
          <w:tcPr>
            <w:tcW w:w="1559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E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2CA6" w:rsidRPr="000C7EB2" w:rsidTr="0061093D">
        <w:tc>
          <w:tcPr>
            <w:tcW w:w="992" w:type="dxa"/>
          </w:tcPr>
          <w:p w:rsidR="00E22CA6" w:rsidRPr="000C7EB2" w:rsidRDefault="001C782C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EB2">
              <w:rPr>
                <w:rFonts w:ascii="Times New Roman" w:hAnsi="Times New Roman"/>
                <w:color w:val="000000"/>
                <w:sz w:val="24"/>
                <w:szCs w:val="24"/>
              </w:rPr>
              <w:t>Звукоподражательные слова.</w:t>
            </w:r>
          </w:p>
        </w:tc>
        <w:tc>
          <w:tcPr>
            <w:tcW w:w="1559" w:type="dxa"/>
          </w:tcPr>
          <w:p w:rsidR="00E22CA6" w:rsidRPr="000C7EB2" w:rsidRDefault="001C782C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2CA6" w:rsidRPr="000C7EB2" w:rsidTr="0061093D">
        <w:tc>
          <w:tcPr>
            <w:tcW w:w="992" w:type="dxa"/>
          </w:tcPr>
          <w:p w:rsidR="00E22CA6" w:rsidRPr="000C7EB2" w:rsidRDefault="001C782C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387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EB2">
              <w:rPr>
                <w:rFonts w:ascii="Times New Roman" w:hAnsi="Times New Roman"/>
                <w:color w:val="000000"/>
                <w:sz w:val="24"/>
                <w:szCs w:val="24"/>
              </w:rPr>
              <w:t>Предикативные слова. Тест №2</w:t>
            </w:r>
          </w:p>
        </w:tc>
        <w:tc>
          <w:tcPr>
            <w:tcW w:w="1559" w:type="dxa"/>
          </w:tcPr>
          <w:p w:rsidR="00E22CA6" w:rsidRPr="000C7EB2" w:rsidRDefault="001C782C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2CA6" w:rsidRPr="000C7EB2" w:rsidTr="0061093D">
        <w:tc>
          <w:tcPr>
            <w:tcW w:w="992" w:type="dxa"/>
          </w:tcPr>
          <w:p w:rsidR="00E22CA6" w:rsidRPr="000C7EB2" w:rsidRDefault="001C782C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387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C7EB2">
              <w:rPr>
                <w:rFonts w:ascii="Times New Roman" w:hAnsi="Times New Roman"/>
                <w:color w:val="000000"/>
                <w:sz w:val="24"/>
                <w:szCs w:val="24"/>
              </w:rPr>
              <w:t>Словосоединительные</w:t>
            </w:r>
            <w:proofErr w:type="spellEnd"/>
            <w:r w:rsidRPr="000C7E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части речи. Предлог. Послелог.</w:t>
            </w:r>
          </w:p>
        </w:tc>
        <w:tc>
          <w:tcPr>
            <w:tcW w:w="1559" w:type="dxa"/>
          </w:tcPr>
          <w:p w:rsidR="00E22CA6" w:rsidRPr="000C7EB2" w:rsidRDefault="001C782C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2CA6" w:rsidRPr="000C7EB2" w:rsidTr="0061093D">
        <w:tc>
          <w:tcPr>
            <w:tcW w:w="992" w:type="dxa"/>
          </w:tcPr>
          <w:p w:rsidR="00E22CA6" w:rsidRPr="000C7EB2" w:rsidRDefault="001C782C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387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EB2">
              <w:rPr>
                <w:rFonts w:ascii="Times New Roman" w:hAnsi="Times New Roman"/>
                <w:color w:val="000000"/>
                <w:sz w:val="24"/>
                <w:szCs w:val="24"/>
              </w:rPr>
              <w:t>Послеложные слова.</w:t>
            </w:r>
          </w:p>
        </w:tc>
        <w:tc>
          <w:tcPr>
            <w:tcW w:w="1559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E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2CA6" w:rsidRPr="000C7EB2" w:rsidTr="0061093D">
        <w:tc>
          <w:tcPr>
            <w:tcW w:w="992" w:type="dxa"/>
          </w:tcPr>
          <w:p w:rsidR="00E22CA6" w:rsidRPr="000C7EB2" w:rsidRDefault="001C782C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387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E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Союз </w:t>
            </w:r>
            <w:r w:rsidRPr="000C7EB2">
              <w:rPr>
                <w:rFonts w:ascii="Times New Roman" w:hAnsi="Times New Roman"/>
                <w:sz w:val="24"/>
                <w:szCs w:val="24"/>
              </w:rPr>
              <w:t>как служебная часть речи</w:t>
            </w:r>
          </w:p>
        </w:tc>
        <w:tc>
          <w:tcPr>
            <w:tcW w:w="1559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E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2CA6" w:rsidRPr="000C7EB2" w:rsidTr="0061093D">
        <w:tc>
          <w:tcPr>
            <w:tcW w:w="992" w:type="dxa"/>
          </w:tcPr>
          <w:p w:rsidR="00E22CA6" w:rsidRPr="000C7EB2" w:rsidRDefault="001C782C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387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EB2">
              <w:rPr>
                <w:rFonts w:ascii="Times New Roman" w:hAnsi="Times New Roman"/>
                <w:color w:val="000000"/>
                <w:sz w:val="24"/>
                <w:szCs w:val="24"/>
              </w:rPr>
              <w:t>Союзные слова. Тест №3</w:t>
            </w:r>
          </w:p>
        </w:tc>
        <w:tc>
          <w:tcPr>
            <w:tcW w:w="1559" w:type="dxa"/>
          </w:tcPr>
          <w:p w:rsidR="00E22CA6" w:rsidRPr="000C7EB2" w:rsidRDefault="001C782C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2CA6" w:rsidRPr="000C7EB2" w:rsidTr="0061093D">
        <w:tc>
          <w:tcPr>
            <w:tcW w:w="992" w:type="dxa"/>
          </w:tcPr>
          <w:p w:rsidR="00E22CA6" w:rsidRPr="000C7EB2" w:rsidRDefault="001C782C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387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E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Модальные части речи. Частица </w:t>
            </w:r>
            <w:r w:rsidRPr="000C7EB2">
              <w:rPr>
                <w:rFonts w:ascii="Times New Roman" w:hAnsi="Times New Roman"/>
                <w:sz w:val="24"/>
                <w:szCs w:val="24"/>
              </w:rPr>
              <w:t>как служебная часть речи</w:t>
            </w:r>
          </w:p>
        </w:tc>
        <w:tc>
          <w:tcPr>
            <w:tcW w:w="1559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E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2CA6" w:rsidRPr="000C7EB2" w:rsidTr="0061093D">
        <w:tc>
          <w:tcPr>
            <w:tcW w:w="992" w:type="dxa"/>
          </w:tcPr>
          <w:p w:rsidR="00E22CA6" w:rsidRPr="000C7EB2" w:rsidRDefault="001C782C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87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EB2">
              <w:rPr>
                <w:rFonts w:ascii="Times New Roman" w:hAnsi="Times New Roman"/>
                <w:sz w:val="24"/>
                <w:szCs w:val="24"/>
              </w:rPr>
              <w:t>Развитие речи. Сочинение. «День Победы».</w:t>
            </w:r>
          </w:p>
        </w:tc>
        <w:tc>
          <w:tcPr>
            <w:tcW w:w="1559" w:type="dxa"/>
          </w:tcPr>
          <w:p w:rsidR="00E22CA6" w:rsidRPr="000C7EB2" w:rsidRDefault="001C782C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2CA6" w:rsidRPr="000C7EB2" w:rsidTr="0061093D">
        <w:tc>
          <w:tcPr>
            <w:tcW w:w="992" w:type="dxa"/>
          </w:tcPr>
          <w:p w:rsidR="00E22CA6" w:rsidRPr="000C7EB2" w:rsidRDefault="001C782C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387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EB2">
              <w:rPr>
                <w:rFonts w:ascii="Times New Roman" w:hAnsi="Times New Roman"/>
                <w:color w:val="000000"/>
                <w:sz w:val="24"/>
                <w:szCs w:val="24"/>
              </w:rPr>
              <w:t>Междометия.</w:t>
            </w:r>
          </w:p>
        </w:tc>
        <w:tc>
          <w:tcPr>
            <w:tcW w:w="1559" w:type="dxa"/>
          </w:tcPr>
          <w:p w:rsidR="00E22CA6" w:rsidRPr="000C7EB2" w:rsidRDefault="001C782C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2CA6" w:rsidRPr="000C7EB2" w:rsidTr="0061093D">
        <w:tc>
          <w:tcPr>
            <w:tcW w:w="992" w:type="dxa"/>
          </w:tcPr>
          <w:p w:rsidR="00E22CA6" w:rsidRPr="000C7EB2" w:rsidRDefault="001C782C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387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EB2">
              <w:rPr>
                <w:rFonts w:ascii="Times New Roman" w:hAnsi="Times New Roman"/>
                <w:color w:val="000000"/>
                <w:sz w:val="24"/>
                <w:szCs w:val="24"/>
              </w:rPr>
              <w:t>Модальные слова.</w:t>
            </w:r>
          </w:p>
        </w:tc>
        <w:tc>
          <w:tcPr>
            <w:tcW w:w="1559" w:type="dxa"/>
          </w:tcPr>
          <w:p w:rsidR="00E22CA6" w:rsidRPr="000C7EB2" w:rsidRDefault="001C782C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2CA6" w:rsidRPr="000C7EB2" w:rsidTr="0061093D">
        <w:tc>
          <w:tcPr>
            <w:tcW w:w="992" w:type="dxa"/>
          </w:tcPr>
          <w:p w:rsidR="00E22CA6" w:rsidRPr="000C7EB2" w:rsidRDefault="001C782C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387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EB2">
              <w:rPr>
                <w:rFonts w:ascii="Times New Roman" w:hAnsi="Times New Roman"/>
                <w:color w:val="000000"/>
                <w:sz w:val="24"/>
                <w:szCs w:val="24"/>
              </w:rPr>
              <w:t>Обобщённое повторение пройденного материала по морфологии</w:t>
            </w:r>
          </w:p>
        </w:tc>
        <w:tc>
          <w:tcPr>
            <w:tcW w:w="1559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E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2CA6" w:rsidRPr="000C7EB2" w:rsidTr="0061093D">
        <w:tc>
          <w:tcPr>
            <w:tcW w:w="992" w:type="dxa"/>
          </w:tcPr>
          <w:p w:rsidR="00E22CA6" w:rsidRPr="000C7EB2" w:rsidRDefault="001C782C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387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EB2">
              <w:rPr>
                <w:rFonts w:ascii="Times New Roman" w:hAnsi="Times New Roman"/>
                <w:color w:val="00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559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E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2CA6" w:rsidRPr="000C7EB2" w:rsidRDefault="00E22CA6" w:rsidP="00610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A38D1" w:rsidRPr="00BA38D1" w:rsidRDefault="00BA38D1" w:rsidP="00BA38D1">
      <w:pPr>
        <w:ind w:left="360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987018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Приложение к рабочей программе по</w:t>
      </w:r>
      <w:r w:rsidRPr="00BA38D1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элективному курсу «</w:t>
      </w:r>
      <w:proofErr w:type="spellStart"/>
      <w:r w:rsidRPr="00BA38D1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Туган</w:t>
      </w:r>
      <w:proofErr w:type="spellEnd"/>
      <w:r w:rsidRPr="00BA38D1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тел»</w:t>
      </w:r>
      <w:r w:rsidRPr="00987018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по родному языку в 8 классе.</w:t>
      </w:r>
    </w:p>
    <w:p w:rsidR="00BA38D1" w:rsidRPr="00BA38D1" w:rsidRDefault="00987018" w:rsidP="00BA38D1">
      <w:pPr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8701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Календарно-тематическое планирование в 8 классе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98701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( 68</w:t>
      </w:r>
      <w:proofErr w:type="gramEnd"/>
      <w:r w:rsidRPr="0098701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часов, 2 часа в неделю)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1134"/>
        <w:gridCol w:w="1134"/>
        <w:gridCol w:w="1134"/>
      </w:tblGrid>
      <w:tr w:rsidR="00BA38D1" w:rsidRPr="00BA38D1" w:rsidTr="00870520">
        <w:trPr>
          <w:trHeight w:val="1402"/>
        </w:trPr>
        <w:tc>
          <w:tcPr>
            <w:tcW w:w="709" w:type="dxa"/>
          </w:tcPr>
          <w:p w:rsidR="00BA38D1" w:rsidRPr="00BA38D1" w:rsidRDefault="00BA38D1" w:rsidP="00BA38D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4961" w:type="dxa"/>
          </w:tcPr>
          <w:p w:rsidR="00BA38D1" w:rsidRPr="00BA38D1" w:rsidRDefault="00BA38D1" w:rsidP="00BA38D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BA38D1">
              <w:rPr>
                <w:rFonts w:eastAsiaTheme="minorEastAsia"/>
                <w:lang w:eastAsia="ru-RU"/>
              </w:rPr>
              <w:t>Тема урока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BA38D1">
              <w:rPr>
                <w:rFonts w:eastAsiaTheme="minorEastAsia"/>
                <w:lang w:eastAsia="ru-RU"/>
              </w:rPr>
              <w:t>Кол-во часов на изучение темы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BA38D1">
              <w:rPr>
                <w:rFonts w:eastAsiaTheme="minorEastAsia"/>
                <w:lang w:eastAsia="ru-RU"/>
              </w:rPr>
              <w:t>Дата по плану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BA38D1">
              <w:rPr>
                <w:rFonts w:eastAsiaTheme="minorEastAsia"/>
                <w:lang w:eastAsia="ru-RU"/>
              </w:rPr>
              <w:t>Дата факт.</w:t>
            </w:r>
          </w:p>
        </w:tc>
      </w:tr>
      <w:tr w:rsidR="00BA38D1" w:rsidRPr="00BA38D1" w:rsidTr="00870520">
        <w:trPr>
          <w:trHeight w:val="153"/>
        </w:trPr>
        <w:tc>
          <w:tcPr>
            <w:tcW w:w="709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 1. Татарский язык в современном мире.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8D1" w:rsidRPr="00BA38D1" w:rsidTr="00870520">
        <w:trPr>
          <w:trHeight w:val="516"/>
        </w:trPr>
        <w:tc>
          <w:tcPr>
            <w:tcW w:w="709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 2.Разделы науки о языке.  РР. Рассуждение о роли языка в современном мире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8D1" w:rsidRPr="00BA38D1" w:rsidTr="00870520">
        <w:trPr>
          <w:trHeight w:val="318"/>
        </w:trPr>
        <w:tc>
          <w:tcPr>
            <w:tcW w:w="709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 3. Синтаксис и пунктуация. Функции знаков препинания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8D1" w:rsidRPr="00BA38D1" w:rsidTr="00870520">
        <w:trPr>
          <w:trHeight w:val="146"/>
        </w:trPr>
        <w:tc>
          <w:tcPr>
            <w:tcW w:w="709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Урок 4. Знаки препинания в простом и сложном предложении 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8D1" w:rsidRPr="00BA38D1" w:rsidTr="00870520">
        <w:trPr>
          <w:trHeight w:val="153"/>
        </w:trPr>
        <w:tc>
          <w:tcPr>
            <w:tcW w:w="709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 5. Знаки препинания в простом и сложном предложении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8D1" w:rsidRPr="00BA38D1" w:rsidTr="00870520">
        <w:trPr>
          <w:trHeight w:val="153"/>
        </w:trPr>
        <w:tc>
          <w:tcPr>
            <w:tcW w:w="709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 6. Фонетика и графика. Орфография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8D1" w:rsidRPr="00BA38D1" w:rsidTr="00870520">
        <w:trPr>
          <w:trHeight w:val="153"/>
        </w:trPr>
        <w:tc>
          <w:tcPr>
            <w:tcW w:w="709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 7.Морфемика и словообразование. Морфология.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8D1" w:rsidRPr="00BA38D1" w:rsidTr="00870520">
        <w:trPr>
          <w:trHeight w:val="153"/>
        </w:trPr>
        <w:tc>
          <w:tcPr>
            <w:tcW w:w="709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 8. Морфология. РР Приёмы сжатия текста.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8D1" w:rsidRPr="00BA38D1" w:rsidTr="00870520">
        <w:trPr>
          <w:trHeight w:val="153"/>
        </w:trPr>
        <w:tc>
          <w:tcPr>
            <w:tcW w:w="709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Урок 9.Входная диагностика. Тестовая контрольная работа по повторенному материалу 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8D1" w:rsidRPr="00BA38D1" w:rsidTr="00870520">
        <w:trPr>
          <w:trHeight w:val="153"/>
        </w:trPr>
        <w:tc>
          <w:tcPr>
            <w:tcW w:w="709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1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 10. Прямая и косвенная речь.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8D1" w:rsidRPr="00BA38D1" w:rsidTr="00870520">
        <w:trPr>
          <w:trHeight w:val="153"/>
        </w:trPr>
        <w:tc>
          <w:tcPr>
            <w:tcW w:w="709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1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 11. Прямая и косвенная речь.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8D1" w:rsidRPr="00BA38D1" w:rsidTr="00870520">
        <w:trPr>
          <w:trHeight w:val="299"/>
        </w:trPr>
        <w:tc>
          <w:tcPr>
            <w:tcW w:w="709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1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 12. Прямая и косвенная речь.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8D1" w:rsidRPr="00BA38D1" w:rsidTr="00870520">
        <w:trPr>
          <w:trHeight w:val="292"/>
        </w:trPr>
        <w:tc>
          <w:tcPr>
            <w:tcW w:w="709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1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Урок 13. Диалог. 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8D1" w:rsidRPr="00BA38D1" w:rsidTr="00870520">
        <w:trPr>
          <w:trHeight w:val="146"/>
        </w:trPr>
        <w:tc>
          <w:tcPr>
            <w:tcW w:w="709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1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 14.Контрольный диктант после повторения.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8D1" w:rsidRPr="00BA38D1" w:rsidTr="00870520">
        <w:trPr>
          <w:trHeight w:val="146"/>
        </w:trPr>
        <w:tc>
          <w:tcPr>
            <w:tcW w:w="709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1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Урок 15. Анализ диктанта.  Работа над ошибками. Проверочный тест после повторения. 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8D1" w:rsidRPr="00BA38D1" w:rsidTr="00870520">
        <w:trPr>
          <w:trHeight w:val="146"/>
        </w:trPr>
        <w:tc>
          <w:tcPr>
            <w:tcW w:w="709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1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 16. Синтаксис и пунктуация. Основные единицы синтаксиса.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8D1" w:rsidRPr="00BA38D1" w:rsidTr="00870520">
        <w:trPr>
          <w:trHeight w:val="153"/>
        </w:trPr>
        <w:tc>
          <w:tcPr>
            <w:tcW w:w="709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61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 17. Сложносочиненные предложения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8D1" w:rsidRPr="00BA38D1" w:rsidTr="00870520">
        <w:trPr>
          <w:trHeight w:val="153"/>
        </w:trPr>
        <w:tc>
          <w:tcPr>
            <w:tcW w:w="709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61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 18. Сложносочиненные предложения.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8D1" w:rsidRPr="00BA38D1" w:rsidTr="00870520">
        <w:trPr>
          <w:trHeight w:val="153"/>
        </w:trPr>
        <w:tc>
          <w:tcPr>
            <w:tcW w:w="709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61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 19. Урок развития речи. Сжатое изложение.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8D1" w:rsidRPr="00BA38D1" w:rsidTr="00870520">
        <w:trPr>
          <w:trHeight w:val="153"/>
        </w:trPr>
        <w:tc>
          <w:tcPr>
            <w:tcW w:w="709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61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Урок 20. Виды сложносочиненных предложений. 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8D1" w:rsidRPr="00BA38D1" w:rsidTr="00870520">
        <w:trPr>
          <w:trHeight w:val="153"/>
        </w:trPr>
        <w:tc>
          <w:tcPr>
            <w:tcW w:w="709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61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 21. Виды сложносочиненных предложений.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8D1" w:rsidRPr="00BA38D1" w:rsidTr="00870520">
        <w:trPr>
          <w:trHeight w:val="306"/>
        </w:trPr>
        <w:tc>
          <w:tcPr>
            <w:tcW w:w="709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61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 22. Синтаксический разбор сложносочиненных предложений.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8D1" w:rsidRPr="00BA38D1" w:rsidTr="00870520">
        <w:trPr>
          <w:trHeight w:val="306"/>
        </w:trPr>
        <w:tc>
          <w:tcPr>
            <w:tcW w:w="709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61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 23. Анализ литературного текста.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8D1" w:rsidRPr="00BA38D1" w:rsidTr="00870520">
        <w:trPr>
          <w:trHeight w:val="306"/>
        </w:trPr>
        <w:tc>
          <w:tcPr>
            <w:tcW w:w="709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61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Урок 24.  Контрольный словарный диктант. 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8D1" w:rsidRPr="00BA38D1" w:rsidTr="00870520">
        <w:trPr>
          <w:trHeight w:val="306"/>
        </w:trPr>
        <w:tc>
          <w:tcPr>
            <w:tcW w:w="709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61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 25. Урок РР. Подготовка к сочинению – описанию памятника культуры.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8D1" w:rsidRPr="00BA38D1" w:rsidTr="00870520">
        <w:trPr>
          <w:trHeight w:val="146"/>
        </w:trPr>
        <w:tc>
          <w:tcPr>
            <w:tcW w:w="709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61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 26. Знаки препинания в сложносочиненном предложении.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8D1" w:rsidRPr="00BA38D1" w:rsidTr="00870520">
        <w:trPr>
          <w:trHeight w:val="153"/>
        </w:trPr>
        <w:tc>
          <w:tcPr>
            <w:tcW w:w="709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61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 27. Повторение.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8D1" w:rsidRPr="00BA38D1" w:rsidTr="00870520">
        <w:trPr>
          <w:trHeight w:val="153"/>
        </w:trPr>
        <w:tc>
          <w:tcPr>
            <w:tcW w:w="709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61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 28. Контрольный диктант.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8D1" w:rsidRPr="00BA38D1" w:rsidTr="00870520">
        <w:trPr>
          <w:trHeight w:val="153"/>
        </w:trPr>
        <w:tc>
          <w:tcPr>
            <w:tcW w:w="709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61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 29. Анализ контрольного диктанта.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8D1" w:rsidRPr="00BA38D1" w:rsidTr="00870520">
        <w:trPr>
          <w:trHeight w:val="306"/>
        </w:trPr>
        <w:tc>
          <w:tcPr>
            <w:tcW w:w="709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61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 30. Урок развития речи. Сочинение – описание памятника культуры.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8D1" w:rsidRPr="00BA38D1" w:rsidTr="00870520">
        <w:trPr>
          <w:trHeight w:val="306"/>
        </w:trPr>
        <w:tc>
          <w:tcPr>
            <w:tcW w:w="709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61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 31. Понятие о сложноподчиненном предложении.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8D1" w:rsidRPr="00BA38D1" w:rsidTr="00870520">
        <w:trPr>
          <w:trHeight w:val="306"/>
        </w:trPr>
        <w:tc>
          <w:tcPr>
            <w:tcW w:w="709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61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 32. СПП по способу образования.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8D1" w:rsidRPr="00BA38D1" w:rsidTr="00870520">
        <w:trPr>
          <w:trHeight w:val="153"/>
        </w:trPr>
        <w:tc>
          <w:tcPr>
            <w:tcW w:w="709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61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 33. СПП по способу образования.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8D1" w:rsidRPr="00BA38D1" w:rsidTr="00870520">
        <w:trPr>
          <w:trHeight w:val="306"/>
        </w:trPr>
        <w:tc>
          <w:tcPr>
            <w:tcW w:w="709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61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 34. Перевод текста.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8D1" w:rsidRPr="00BA38D1" w:rsidTr="00870520">
        <w:trPr>
          <w:trHeight w:val="306"/>
        </w:trPr>
        <w:tc>
          <w:tcPr>
            <w:tcW w:w="709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61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 35. РР. Сжатое изложение с элементами сочинения – рассуждения.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8D1" w:rsidRPr="00BA38D1" w:rsidTr="00870520">
        <w:trPr>
          <w:trHeight w:val="306"/>
        </w:trPr>
        <w:tc>
          <w:tcPr>
            <w:tcW w:w="709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61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 36. Виды СПП по содержанию.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8D1" w:rsidRPr="00BA38D1" w:rsidTr="00870520">
        <w:trPr>
          <w:trHeight w:val="306"/>
        </w:trPr>
        <w:tc>
          <w:tcPr>
            <w:tcW w:w="709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61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 37. Виды СПП по содержанию.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8D1" w:rsidRPr="00BA38D1" w:rsidTr="00870520">
        <w:trPr>
          <w:trHeight w:val="306"/>
        </w:trPr>
        <w:tc>
          <w:tcPr>
            <w:tcW w:w="709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961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 38. Виды СПП по содержанию.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8D1" w:rsidRPr="00BA38D1" w:rsidTr="00870520">
        <w:trPr>
          <w:trHeight w:val="306"/>
        </w:trPr>
        <w:tc>
          <w:tcPr>
            <w:tcW w:w="709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961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 39. Виды СПП по содержанию.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8D1" w:rsidRPr="00BA38D1" w:rsidTr="00870520">
        <w:trPr>
          <w:trHeight w:val="306"/>
        </w:trPr>
        <w:tc>
          <w:tcPr>
            <w:tcW w:w="709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61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 40. Виды СПП по содержанию.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8D1" w:rsidRPr="00BA38D1" w:rsidTr="00870520">
        <w:trPr>
          <w:trHeight w:val="306"/>
        </w:trPr>
        <w:tc>
          <w:tcPr>
            <w:tcW w:w="709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961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 41. Повторение СПП.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8D1" w:rsidRPr="00BA38D1" w:rsidTr="00870520">
        <w:trPr>
          <w:trHeight w:val="306"/>
        </w:trPr>
        <w:tc>
          <w:tcPr>
            <w:tcW w:w="709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961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 42. РР. Устное выступление о родном крае.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8D1" w:rsidRPr="00BA38D1" w:rsidTr="00870520">
        <w:trPr>
          <w:trHeight w:val="456"/>
        </w:trPr>
        <w:tc>
          <w:tcPr>
            <w:tcW w:w="709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961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 43.Синтаксический разбор СПП.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8D1" w:rsidRPr="00BA38D1" w:rsidTr="00870520">
        <w:trPr>
          <w:trHeight w:val="306"/>
        </w:trPr>
        <w:tc>
          <w:tcPr>
            <w:tcW w:w="709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961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 44. Подготовка к контрольной работе.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8D1" w:rsidRPr="00BA38D1" w:rsidTr="00870520">
        <w:trPr>
          <w:trHeight w:val="306"/>
        </w:trPr>
        <w:tc>
          <w:tcPr>
            <w:tcW w:w="709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961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Урок 45. Контрольная работа по СПП. 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8D1" w:rsidRPr="00BA38D1" w:rsidTr="00870520">
        <w:trPr>
          <w:trHeight w:val="306"/>
        </w:trPr>
        <w:tc>
          <w:tcPr>
            <w:tcW w:w="709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961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 46. Резервный урок.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8D1" w:rsidRPr="00BA38D1" w:rsidTr="00870520">
        <w:trPr>
          <w:trHeight w:val="306"/>
        </w:trPr>
        <w:tc>
          <w:tcPr>
            <w:tcW w:w="709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961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 47. Усложненные сложные предложения.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8D1" w:rsidRPr="00BA38D1" w:rsidTr="00870520">
        <w:trPr>
          <w:trHeight w:val="306"/>
        </w:trPr>
        <w:tc>
          <w:tcPr>
            <w:tcW w:w="709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961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 48. Усложненные сложные предложения.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8D1" w:rsidRPr="00BA38D1" w:rsidTr="00870520">
        <w:trPr>
          <w:trHeight w:val="306"/>
        </w:trPr>
        <w:tc>
          <w:tcPr>
            <w:tcW w:w="709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961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 49. РР. Сочинение по картине.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8D1" w:rsidRPr="00BA38D1" w:rsidTr="00870520">
        <w:trPr>
          <w:trHeight w:val="306"/>
        </w:trPr>
        <w:tc>
          <w:tcPr>
            <w:tcW w:w="709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961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Урок 50. Сложные предложения с разными видами связи. 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8D1" w:rsidRPr="00BA38D1" w:rsidTr="00870520">
        <w:trPr>
          <w:trHeight w:val="306"/>
        </w:trPr>
        <w:tc>
          <w:tcPr>
            <w:tcW w:w="709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961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 51. Сложные предложения с разными видами связи.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8D1" w:rsidRPr="00BA38D1" w:rsidTr="00870520">
        <w:trPr>
          <w:trHeight w:val="306"/>
        </w:trPr>
        <w:tc>
          <w:tcPr>
            <w:tcW w:w="709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961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 52. Анализ литературного текста.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8D1" w:rsidRPr="00BA38D1" w:rsidTr="00870520">
        <w:trPr>
          <w:trHeight w:val="306"/>
        </w:trPr>
        <w:tc>
          <w:tcPr>
            <w:tcW w:w="709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961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 53. Период.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8D1" w:rsidRPr="00BA38D1" w:rsidTr="00870520">
        <w:trPr>
          <w:trHeight w:val="153"/>
        </w:trPr>
        <w:tc>
          <w:tcPr>
            <w:tcW w:w="709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961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 54.Повторение.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8D1" w:rsidRPr="00BA38D1" w:rsidTr="00870520">
        <w:trPr>
          <w:trHeight w:val="153"/>
        </w:trPr>
        <w:tc>
          <w:tcPr>
            <w:tcW w:w="709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961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 55.Диктант с грамматическим заданием.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8D1" w:rsidRPr="00BA38D1" w:rsidTr="00870520">
        <w:trPr>
          <w:trHeight w:val="153"/>
        </w:trPr>
        <w:tc>
          <w:tcPr>
            <w:tcW w:w="709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961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 56.Зависимость пунктуационных знаков от смыслового содержания предложений.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8D1" w:rsidRPr="00BA38D1" w:rsidTr="00870520">
        <w:trPr>
          <w:trHeight w:val="306"/>
        </w:trPr>
        <w:tc>
          <w:tcPr>
            <w:tcW w:w="709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961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 57.Точка.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8D1" w:rsidRPr="00BA38D1" w:rsidTr="00870520">
        <w:trPr>
          <w:trHeight w:val="306"/>
        </w:trPr>
        <w:tc>
          <w:tcPr>
            <w:tcW w:w="709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961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 58.РР Сочинение по прочитанному произведению.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8D1" w:rsidRPr="00BA38D1" w:rsidTr="00870520">
        <w:trPr>
          <w:trHeight w:val="306"/>
        </w:trPr>
        <w:tc>
          <w:tcPr>
            <w:tcW w:w="709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961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Урок 59. Вопросительные и восклицательные знаки. 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8D1" w:rsidRPr="00BA38D1" w:rsidTr="00870520">
        <w:trPr>
          <w:trHeight w:val="306"/>
        </w:trPr>
        <w:tc>
          <w:tcPr>
            <w:tcW w:w="709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961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 60. Многоточие.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8D1" w:rsidRPr="00BA38D1" w:rsidTr="00870520">
        <w:trPr>
          <w:trHeight w:val="153"/>
        </w:trPr>
        <w:tc>
          <w:tcPr>
            <w:tcW w:w="709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961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 61. Запятая, точка с запятой, двоеточие в предложениях. Контрольный словарный диктант.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8D1" w:rsidRPr="00BA38D1" w:rsidTr="00870520">
        <w:trPr>
          <w:trHeight w:val="153"/>
        </w:trPr>
        <w:tc>
          <w:tcPr>
            <w:tcW w:w="709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961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 62.Дефис, скобки.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8D1" w:rsidRPr="00BA38D1" w:rsidTr="00870520">
        <w:trPr>
          <w:trHeight w:val="306"/>
        </w:trPr>
        <w:tc>
          <w:tcPr>
            <w:tcW w:w="709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961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 63. Перевод текста.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8D1" w:rsidRPr="00BA38D1" w:rsidTr="00870520">
        <w:trPr>
          <w:trHeight w:val="306"/>
        </w:trPr>
        <w:tc>
          <w:tcPr>
            <w:tcW w:w="709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961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 64. Обобщающие повторение.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8D1" w:rsidRPr="00BA38D1" w:rsidTr="00870520">
        <w:trPr>
          <w:trHeight w:val="459"/>
        </w:trPr>
        <w:tc>
          <w:tcPr>
            <w:tcW w:w="709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961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 65.  Контрольный диктант.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8D1" w:rsidRPr="00BA38D1" w:rsidTr="00870520">
        <w:trPr>
          <w:trHeight w:val="153"/>
        </w:trPr>
        <w:tc>
          <w:tcPr>
            <w:tcW w:w="709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961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 66. Повторение и обобщение по курсу.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8D1" w:rsidRPr="00BA38D1" w:rsidTr="00870520">
        <w:trPr>
          <w:trHeight w:val="306"/>
        </w:trPr>
        <w:tc>
          <w:tcPr>
            <w:tcW w:w="709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961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 67. РР. Сочинение на тему «Одна из достопримечательностей нашего края».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8D1" w:rsidRPr="00BA38D1" w:rsidTr="00870520">
        <w:trPr>
          <w:trHeight w:val="306"/>
        </w:trPr>
        <w:tc>
          <w:tcPr>
            <w:tcW w:w="709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961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 68. Итоговое повторение.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3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38D1" w:rsidRPr="00BA38D1" w:rsidRDefault="00BA38D1" w:rsidP="00BA38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38D1" w:rsidRPr="00BA38D1" w:rsidRDefault="00BA38D1" w:rsidP="00BA38D1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38D1" w:rsidRPr="00BA38D1" w:rsidRDefault="00BA38D1" w:rsidP="00BA38D1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38D1" w:rsidRPr="00BA38D1" w:rsidRDefault="00BA38D1" w:rsidP="00BA38D1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38D1" w:rsidRPr="00BA38D1" w:rsidRDefault="00BA38D1" w:rsidP="00BA38D1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38D1" w:rsidRPr="00BA38D1" w:rsidRDefault="00BA38D1" w:rsidP="00BA38D1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2CA6" w:rsidRPr="00BA38D1" w:rsidRDefault="00E22CA6" w:rsidP="00BA38D1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sectPr w:rsidR="00E22CA6" w:rsidRPr="00BA38D1" w:rsidSect="00DA329C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6D4D71E"/>
    <w:lvl w:ilvl="0">
      <w:numFmt w:val="bullet"/>
      <w:lvlText w:val="*"/>
      <w:lvlJc w:val="left"/>
    </w:lvl>
  </w:abstractNum>
  <w:abstractNum w:abstractNumId="1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40690"/>
    <w:multiLevelType w:val="hybridMultilevel"/>
    <w:tmpl w:val="3D0C4BDA"/>
    <w:lvl w:ilvl="0" w:tplc="B1B86DF8">
      <w:start w:val="1"/>
      <w:numFmt w:val="decimal"/>
      <w:lvlText w:val="%1."/>
      <w:lvlJc w:val="left"/>
      <w:pPr>
        <w:ind w:left="12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30A52"/>
    <w:multiLevelType w:val="hybridMultilevel"/>
    <w:tmpl w:val="335CAD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2F605A"/>
    <w:multiLevelType w:val="hybridMultilevel"/>
    <w:tmpl w:val="686685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453F4"/>
    <w:multiLevelType w:val="hybridMultilevel"/>
    <w:tmpl w:val="41860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513AA"/>
    <w:multiLevelType w:val="hybridMultilevel"/>
    <w:tmpl w:val="0DD065D8"/>
    <w:lvl w:ilvl="0" w:tplc="D3C6F13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A7D13"/>
    <w:multiLevelType w:val="hybridMultilevel"/>
    <w:tmpl w:val="49FA8442"/>
    <w:lvl w:ilvl="0" w:tplc="137CF6B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A3E53"/>
    <w:multiLevelType w:val="hybridMultilevel"/>
    <w:tmpl w:val="6F00B8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5D31DA"/>
    <w:multiLevelType w:val="hybridMultilevel"/>
    <w:tmpl w:val="128618D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A0098B"/>
    <w:multiLevelType w:val="hybridMultilevel"/>
    <w:tmpl w:val="A0D0B3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B842B8"/>
    <w:multiLevelType w:val="hybridMultilevel"/>
    <w:tmpl w:val="35CAE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8597D"/>
    <w:multiLevelType w:val="hybridMultilevel"/>
    <w:tmpl w:val="D262AA5C"/>
    <w:lvl w:ilvl="0" w:tplc="5DAAA5AC">
      <w:start w:val="1"/>
      <w:numFmt w:val="decimal"/>
      <w:lvlText w:val="%1."/>
      <w:lvlJc w:val="righ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8CE58E4"/>
    <w:multiLevelType w:val="hybridMultilevel"/>
    <w:tmpl w:val="BC1E3E5E"/>
    <w:lvl w:ilvl="0" w:tplc="8F7879D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60AE0"/>
    <w:multiLevelType w:val="hybridMultilevel"/>
    <w:tmpl w:val="E4CC24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6DC7718"/>
    <w:multiLevelType w:val="hybridMultilevel"/>
    <w:tmpl w:val="CC72E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436CB6"/>
    <w:multiLevelType w:val="hybridMultilevel"/>
    <w:tmpl w:val="7C7C184E"/>
    <w:lvl w:ilvl="0" w:tplc="663ECDC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23B22"/>
    <w:multiLevelType w:val="hybridMultilevel"/>
    <w:tmpl w:val="E33E4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D90A2C"/>
    <w:multiLevelType w:val="hybridMultilevel"/>
    <w:tmpl w:val="24320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5316DF"/>
    <w:multiLevelType w:val="hybridMultilevel"/>
    <w:tmpl w:val="886AF2D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B45D6D"/>
    <w:multiLevelType w:val="hybridMultilevel"/>
    <w:tmpl w:val="C5EA3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5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numFmt w:val="bullet"/>
        <w:lvlText w:val="•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838"/>
    <w:rsid w:val="000032A5"/>
    <w:rsid w:val="00010287"/>
    <w:rsid w:val="00013FF0"/>
    <w:rsid w:val="0001401C"/>
    <w:rsid w:val="000142D1"/>
    <w:rsid w:val="00014C29"/>
    <w:rsid w:val="00016438"/>
    <w:rsid w:val="000202EE"/>
    <w:rsid w:val="00020D24"/>
    <w:rsid w:val="00023B6B"/>
    <w:rsid w:val="0002521F"/>
    <w:rsid w:val="0002763E"/>
    <w:rsid w:val="00030DB5"/>
    <w:rsid w:val="00032745"/>
    <w:rsid w:val="00033946"/>
    <w:rsid w:val="000352A4"/>
    <w:rsid w:val="00037F78"/>
    <w:rsid w:val="000419CF"/>
    <w:rsid w:val="000446EF"/>
    <w:rsid w:val="00044FED"/>
    <w:rsid w:val="00046055"/>
    <w:rsid w:val="000508DC"/>
    <w:rsid w:val="000522AE"/>
    <w:rsid w:val="0005237F"/>
    <w:rsid w:val="00053342"/>
    <w:rsid w:val="00053728"/>
    <w:rsid w:val="0005641D"/>
    <w:rsid w:val="000568B0"/>
    <w:rsid w:val="00057BD6"/>
    <w:rsid w:val="000622CD"/>
    <w:rsid w:val="0006474A"/>
    <w:rsid w:val="00064A31"/>
    <w:rsid w:val="000651CF"/>
    <w:rsid w:val="000658F6"/>
    <w:rsid w:val="000714A8"/>
    <w:rsid w:val="00073CAA"/>
    <w:rsid w:val="00074171"/>
    <w:rsid w:val="00076D4D"/>
    <w:rsid w:val="00077CFC"/>
    <w:rsid w:val="00080CC3"/>
    <w:rsid w:val="00081AE0"/>
    <w:rsid w:val="0008242E"/>
    <w:rsid w:val="000828BF"/>
    <w:rsid w:val="00083819"/>
    <w:rsid w:val="00083FB2"/>
    <w:rsid w:val="0008613D"/>
    <w:rsid w:val="000861F3"/>
    <w:rsid w:val="00087161"/>
    <w:rsid w:val="00087571"/>
    <w:rsid w:val="000875C7"/>
    <w:rsid w:val="00087BD0"/>
    <w:rsid w:val="00090A9C"/>
    <w:rsid w:val="00096AE1"/>
    <w:rsid w:val="00097299"/>
    <w:rsid w:val="00097322"/>
    <w:rsid w:val="000A2B19"/>
    <w:rsid w:val="000A3969"/>
    <w:rsid w:val="000A3DB3"/>
    <w:rsid w:val="000A4EAC"/>
    <w:rsid w:val="000A6647"/>
    <w:rsid w:val="000B446E"/>
    <w:rsid w:val="000B478F"/>
    <w:rsid w:val="000B5A2E"/>
    <w:rsid w:val="000C1A9A"/>
    <w:rsid w:val="000C2802"/>
    <w:rsid w:val="000C3DAF"/>
    <w:rsid w:val="000C3F3C"/>
    <w:rsid w:val="000C498C"/>
    <w:rsid w:val="000D06F1"/>
    <w:rsid w:val="000D7A72"/>
    <w:rsid w:val="000E0372"/>
    <w:rsid w:val="000E0493"/>
    <w:rsid w:val="000E2E92"/>
    <w:rsid w:val="000E3119"/>
    <w:rsid w:val="000E38E3"/>
    <w:rsid w:val="000F3130"/>
    <w:rsid w:val="000F4D87"/>
    <w:rsid w:val="000F6247"/>
    <w:rsid w:val="000F62FA"/>
    <w:rsid w:val="000F69C6"/>
    <w:rsid w:val="0010008B"/>
    <w:rsid w:val="00100895"/>
    <w:rsid w:val="0010308B"/>
    <w:rsid w:val="00103337"/>
    <w:rsid w:val="001045F6"/>
    <w:rsid w:val="00105507"/>
    <w:rsid w:val="0010717D"/>
    <w:rsid w:val="00111A38"/>
    <w:rsid w:val="00112566"/>
    <w:rsid w:val="00112BC6"/>
    <w:rsid w:val="00120526"/>
    <w:rsid w:val="001205C8"/>
    <w:rsid w:val="00122446"/>
    <w:rsid w:val="001309FB"/>
    <w:rsid w:val="00131DF0"/>
    <w:rsid w:val="0013291F"/>
    <w:rsid w:val="00135BEA"/>
    <w:rsid w:val="00136039"/>
    <w:rsid w:val="00136A3A"/>
    <w:rsid w:val="001419E5"/>
    <w:rsid w:val="00141AAF"/>
    <w:rsid w:val="00146E5B"/>
    <w:rsid w:val="0015372A"/>
    <w:rsid w:val="001558E5"/>
    <w:rsid w:val="00156C9D"/>
    <w:rsid w:val="00157CB8"/>
    <w:rsid w:val="0016032E"/>
    <w:rsid w:val="00161FC8"/>
    <w:rsid w:val="00162CC0"/>
    <w:rsid w:val="00166F49"/>
    <w:rsid w:val="00167527"/>
    <w:rsid w:val="00170E87"/>
    <w:rsid w:val="00171F0B"/>
    <w:rsid w:val="00175738"/>
    <w:rsid w:val="00176428"/>
    <w:rsid w:val="00176919"/>
    <w:rsid w:val="00177FD7"/>
    <w:rsid w:val="00180109"/>
    <w:rsid w:val="001818B0"/>
    <w:rsid w:val="00183767"/>
    <w:rsid w:val="0018461E"/>
    <w:rsid w:val="0019317A"/>
    <w:rsid w:val="00193CC4"/>
    <w:rsid w:val="001954F4"/>
    <w:rsid w:val="00197155"/>
    <w:rsid w:val="001971FD"/>
    <w:rsid w:val="001976DE"/>
    <w:rsid w:val="001978FD"/>
    <w:rsid w:val="001A00A8"/>
    <w:rsid w:val="001A158E"/>
    <w:rsid w:val="001A1A6D"/>
    <w:rsid w:val="001A4123"/>
    <w:rsid w:val="001A4A4B"/>
    <w:rsid w:val="001A6077"/>
    <w:rsid w:val="001A60BD"/>
    <w:rsid w:val="001A7671"/>
    <w:rsid w:val="001B03EF"/>
    <w:rsid w:val="001B0CF6"/>
    <w:rsid w:val="001B105D"/>
    <w:rsid w:val="001B1A8B"/>
    <w:rsid w:val="001B28E8"/>
    <w:rsid w:val="001B2DBE"/>
    <w:rsid w:val="001B36BE"/>
    <w:rsid w:val="001B7619"/>
    <w:rsid w:val="001B7BAB"/>
    <w:rsid w:val="001C00E3"/>
    <w:rsid w:val="001C3257"/>
    <w:rsid w:val="001C61D2"/>
    <w:rsid w:val="001C782C"/>
    <w:rsid w:val="001C7BD9"/>
    <w:rsid w:val="001D031C"/>
    <w:rsid w:val="001D3D01"/>
    <w:rsid w:val="001D690F"/>
    <w:rsid w:val="001D773C"/>
    <w:rsid w:val="001E13F0"/>
    <w:rsid w:val="001E18F8"/>
    <w:rsid w:val="001E1D32"/>
    <w:rsid w:val="001E310E"/>
    <w:rsid w:val="001E7857"/>
    <w:rsid w:val="001F1615"/>
    <w:rsid w:val="001F1618"/>
    <w:rsid w:val="001F3DAC"/>
    <w:rsid w:val="001F3F58"/>
    <w:rsid w:val="00204CE1"/>
    <w:rsid w:val="00204D4D"/>
    <w:rsid w:val="00205BC1"/>
    <w:rsid w:val="0020625A"/>
    <w:rsid w:val="00210B22"/>
    <w:rsid w:val="00211717"/>
    <w:rsid w:val="00212852"/>
    <w:rsid w:val="002139AA"/>
    <w:rsid w:val="002152A7"/>
    <w:rsid w:val="00217678"/>
    <w:rsid w:val="00217A9C"/>
    <w:rsid w:val="00217EFE"/>
    <w:rsid w:val="002216E1"/>
    <w:rsid w:val="002218ED"/>
    <w:rsid w:val="002227E5"/>
    <w:rsid w:val="00223602"/>
    <w:rsid w:val="00223D87"/>
    <w:rsid w:val="00225996"/>
    <w:rsid w:val="00227FA3"/>
    <w:rsid w:val="00234BD2"/>
    <w:rsid w:val="00236A2F"/>
    <w:rsid w:val="00241BA3"/>
    <w:rsid w:val="0024588F"/>
    <w:rsid w:val="00245CD0"/>
    <w:rsid w:val="002464E7"/>
    <w:rsid w:val="002506B1"/>
    <w:rsid w:val="002516DA"/>
    <w:rsid w:val="00251D98"/>
    <w:rsid w:val="00254A7C"/>
    <w:rsid w:val="00254B9C"/>
    <w:rsid w:val="0025609A"/>
    <w:rsid w:val="0025768F"/>
    <w:rsid w:val="00260243"/>
    <w:rsid w:val="002606EB"/>
    <w:rsid w:val="00264C83"/>
    <w:rsid w:val="002653E0"/>
    <w:rsid w:val="00270361"/>
    <w:rsid w:val="00271C27"/>
    <w:rsid w:val="00275970"/>
    <w:rsid w:val="00275ECF"/>
    <w:rsid w:val="002771D9"/>
    <w:rsid w:val="0027727C"/>
    <w:rsid w:val="002819DE"/>
    <w:rsid w:val="00281C52"/>
    <w:rsid w:val="002867BE"/>
    <w:rsid w:val="0029305F"/>
    <w:rsid w:val="00295138"/>
    <w:rsid w:val="0029520B"/>
    <w:rsid w:val="00295A9F"/>
    <w:rsid w:val="00296C08"/>
    <w:rsid w:val="002A0E1C"/>
    <w:rsid w:val="002A3752"/>
    <w:rsid w:val="002A5CCC"/>
    <w:rsid w:val="002A60BB"/>
    <w:rsid w:val="002A7A48"/>
    <w:rsid w:val="002B3AA5"/>
    <w:rsid w:val="002B5CDA"/>
    <w:rsid w:val="002C19B1"/>
    <w:rsid w:val="002C3BC1"/>
    <w:rsid w:val="002C3CF0"/>
    <w:rsid w:val="002C4CBA"/>
    <w:rsid w:val="002C515D"/>
    <w:rsid w:val="002C555B"/>
    <w:rsid w:val="002D0297"/>
    <w:rsid w:val="002D4BC1"/>
    <w:rsid w:val="002D684B"/>
    <w:rsid w:val="002D6A3C"/>
    <w:rsid w:val="002E014F"/>
    <w:rsid w:val="002E1D9C"/>
    <w:rsid w:val="002E32D0"/>
    <w:rsid w:val="002E3A09"/>
    <w:rsid w:val="002E7CF8"/>
    <w:rsid w:val="002F0643"/>
    <w:rsid w:val="002F55D0"/>
    <w:rsid w:val="002F7055"/>
    <w:rsid w:val="00301152"/>
    <w:rsid w:val="00306373"/>
    <w:rsid w:val="003075EE"/>
    <w:rsid w:val="00314304"/>
    <w:rsid w:val="003148E5"/>
    <w:rsid w:val="003154F0"/>
    <w:rsid w:val="00333380"/>
    <w:rsid w:val="00337AAB"/>
    <w:rsid w:val="003468FE"/>
    <w:rsid w:val="0035265E"/>
    <w:rsid w:val="00353AB3"/>
    <w:rsid w:val="00355D57"/>
    <w:rsid w:val="00357003"/>
    <w:rsid w:val="0035741C"/>
    <w:rsid w:val="00357842"/>
    <w:rsid w:val="00363624"/>
    <w:rsid w:val="003705E9"/>
    <w:rsid w:val="00370C2B"/>
    <w:rsid w:val="00372965"/>
    <w:rsid w:val="00372DB7"/>
    <w:rsid w:val="0037372C"/>
    <w:rsid w:val="00375D0B"/>
    <w:rsid w:val="00376267"/>
    <w:rsid w:val="00380D90"/>
    <w:rsid w:val="003815C1"/>
    <w:rsid w:val="003820A6"/>
    <w:rsid w:val="003821BA"/>
    <w:rsid w:val="00383175"/>
    <w:rsid w:val="00384D8B"/>
    <w:rsid w:val="00384E36"/>
    <w:rsid w:val="0038771E"/>
    <w:rsid w:val="00387F1C"/>
    <w:rsid w:val="00390664"/>
    <w:rsid w:val="00392516"/>
    <w:rsid w:val="00397614"/>
    <w:rsid w:val="003A3327"/>
    <w:rsid w:val="003A6485"/>
    <w:rsid w:val="003A6E29"/>
    <w:rsid w:val="003B032A"/>
    <w:rsid w:val="003B5DE3"/>
    <w:rsid w:val="003B648E"/>
    <w:rsid w:val="003B68E6"/>
    <w:rsid w:val="003C1463"/>
    <w:rsid w:val="003C1737"/>
    <w:rsid w:val="003C35FF"/>
    <w:rsid w:val="003C4058"/>
    <w:rsid w:val="003C7517"/>
    <w:rsid w:val="003D2D5A"/>
    <w:rsid w:val="003D3193"/>
    <w:rsid w:val="003D54A1"/>
    <w:rsid w:val="003D63BD"/>
    <w:rsid w:val="003D68CD"/>
    <w:rsid w:val="003D68D0"/>
    <w:rsid w:val="003E70A9"/>
    <w:rsid w:val="003F0F97"/>
    <w:rsid w:val="003F0FF8"/>
    <w:rsid w:val="003F16C2"/>
    <w:rsid w:val="003F38F2"/>
    <w:rsid w:val="003F41C2"/>
    <w:rsid w:val="003F4657"/>
    <w:rsid w:val="003F478C"/>
    <w:rsid w:val="003F7922"/>
    <w:rsid w:val="003F7CBD"/>
    <w:rsid w:val="003F7F51"/>
    <w:rsid w:val="004050D0"/>
    <w:rsid w:val="00405C24"/>
    <w:rsid w:val="0040654B"/>
    <w:rsid w:val="00410B35"/>
    <w:rsid w:val="00413183"/>
    <w:rsid w:val="00415BE2"/>
    <w:rsid w:val="004178F9"/>
    <w:rsid w:val="004179AA"/>
    <w:rsid w:val="00421866"/>
    <w:rsid w:val="00423A15"/>
    <w:rsid w:val="00424608"/>
    <w:rsid w:val="00425F4F"/>
    <w:rsid w:val="00426D7D"/>
    <w:rsid w:val="004279AE"/>
    <w:rsid w:val="00427D55"/>
    <w:rsid w:val="0043000F"/>
    <w:rsid w:val="00433042"/>
    <w:rsid w:val="004334FF"/>
    <w:rsid w:val="004346E6"/>
    <w:rsid w:val="004357AD"/>
    <w:rsid w:val="00435D51"/>
    <w:rsid w:val="004364EE"/>
    <w:rsid w:val="00440040"/>
    <w:rsid w:val="00440C3B"/>
    <w:rsid w:val="00445333"/>
    <w:rsid w:val="00446222"/>
    <w:rsid w:val="004519C0"/>
    <w:rsid w:val="00451D09"/>
    <w:rsid w:val="00452F32"/>
    <w:rsid w:val="00455DC6"/>
    <w:rsid w:val="00457CC0"/>
    <w:rsid w:val="00463C33"/>
    <w:rsid w:val="00463C5C"/>
    <w:rsid w:val="00467411"/>
    <w:rsid w:val="00471769"/>
    <w:rsid w:val="004730C4"/>
    <w:rsid w:val="004736C6"/>
    <w:rsid w:val="004737C3"/>
    <w:rsid w:val="00473BB7"/>
    <w:rsid w:val="00473DF5"/>
    <w:rsid w:val="00474AF8"/>
    <w:rsid w:val="00476CFD"/>
    <w:rsid w:val="00480BCC"/>
    <w:rsid w:val="0048129A"/>
    <w:rsid w:val="0048256E"/>
    <w:rsid w:val="00482946"/>
    <w:rsid w:val="00483081"/>
    <w:rsid w:val="00484208"/>
    <w:rsid w:val="00486744"/>
    <w:rsid w:val="00491C33"/>
    <w:rsid w:val="00495249"/>
    <w:rsid w:val="004952B2"/>
    <w:rsid w:val="004A1381"/>
    <w:rsid w:val="004A13EB"/>
    <w:rsid w:val="004A510D"/>
    <w:rsid w:val="004A5903"/>
    <w:rsid w:val="004A7A51"/>
    <w:rsid w:val="004A7AF6"/>
    <w:rsid w:val="004B55F8"/>
    <w:rsid w:val="004C0C36"/>
    <w:rsid w:val="004C192C"/>
    <w:rsid w:val="004C307C"/>
    <w:rsid w:val="004C45D5"/>
    <w:rsid w:val="004C7F18"/>
    <w:rsid w:val="004D28A1"/>
    <w:rsid w:val="004D56C5"/>
    <w:rsid w:val="004E1455"/>
    <w:rsid w:val="004E36C6"/>
    <w:rsid w:val="004E4235"/>
    <w:rsid w:val="004E45D1"/>
    <w:rsid w:val="004E4A1D"/>
    <w:rsid w:val="004E5528"/>
    <w:rsid w:val="004E7872"/>
    <w:rsid w:val="004F250E"/>
    <w:rsid w:val="004F2A8C"/>
    <w:rsid w:val="004F3197"/>
    <w:rsid w:val="004F3A4B"/>
    <w:rsid w:val="005031C3"/>
    <w:rsid w:val="0050455C"/>
    <w:rsid w:val="00505184"/>
    <w:rsid w:val="0050535F"/>
    <w:rsid w:val="005059A3"/>
    <w:rsid w:val="00507B37"/>
    <w:rsid w:val="00515361"/>
    <w:rsid w:val="00517340"/>
    <w:rsid w:val="00517F1E"/>
    <w:rsid w:val="00521C77"/>
    <w:rsid w:val="005243D8"/>
    <w:rsid w:val="00524B0B"/>
    <w:rsid w:val="0052624D"/>
    <w:rsid w:val="005274ED"/>
    <w:rsid w:val="005309C5"/>
    <w:rsid w:val="00530A87"/>
    <w:rsid w:val="00531913"/>
    <w:rsid w:val="005324BA"/>
    <w:rsid w:val="00533433"/>
    <w:rsid w:val="00534013"/>
    <w:rsid w:val="00534919"/>
    <w:rsid w:val="00534B3A"/>
    <w:rsid w:val="00534B82"/>
    <w:rsid w:val="00535870"/>
    <w:rsid w:val="005365E5"/>
    <w:rsid w:val="00536D5C"/>
    <w:rsid w:val="00540EDE"/>
    <w:rsid w:val="00540FBA"/>
    <w:rsid w:val="00542CB0"/>
    <w:rsid w:val="0054344B"/>
    <w:rsid w:val="00545A8A"/>
    <w:rsid w:val="005513BE"/>
    <w:rsid w:val="00551CCE"/>
    <w:rsid w:val="00553798"/>
    <w:rsid w:val="005551B4"/>
    <w:rsid w:val="0055756D"/>
    <w:rsid w:val="005618FD"/>
    <w:rsid w:val="005651A5"/>
    <w:rsid w:val="005672D4"/>
    <w:rsid w:val="005673DF"/>
    <w:rsid w:val="00570AF2"/>
    <w:rsid w:val="00580C29"/>
    <w:rsid w:val="0058141A"/>
    <w:rsid w:val="005820C9"/>
    <w:rsid w:val="00582ADD"/>
    <w:rsid w:val="0059127A"/>
    <w:rsid w:val="005928BA"/>
    <w:rsid w:val="00593E66"/>
    <w:rsid w:val="00595C56"/>
    <w:rsid w:val="005A1D9D"/>
    <w:rsid w:val="005B131F"/>
    <w:rsid w:val="005B1598"/>
    <w:rsid w:val="005B2965"/>
    <w:rsid w:val="005B30CB"/>
    <w:rsid w:val="005C13BA"/>
    <w:rsid w:val="005C2E36"/>
    <w:rsid w:val="005C313C"/>
    <w:rsid w:val="005C3844"/>
    <w:rsid w:val="005C3ADE"/>
    <w:rsid w:val="005C7CF7"/>
    <w:rsid w:val="005D3556"/>
    <w:rsid w:val="005D4465"/>
    <w:rsid w:val="005D5C11"/>
    <w:rsid w:val="005E13EE"/>
    <w:rsid w:val="005E311B"/>
    <w:rsid w:val="005E4690"/>
    <w:rsid w:val="005F01BF"/>
    <w:rsid w:val="005F07A9"/>
    <w:rsid w:val="005F4F70"/>
    <w:rsid w:val="00600919"/>
    <w:rsid w:val="00600DF1"/>
    <w:rsid w:val="0060177A"/>
    <w:rsid w:val="00603D97"/>
    <w:rsid w:val="00605656"/>
    <w:rsid w:val="00606793"/>
    <w:rsid w:val="006068B6"/>
    <w:rsid w:val="00606B10"/>
    <w:rsid w:val="0061082B"/>
    <w:rsid w:val="0061093D"/>
    <w:rsid w:val="00611C4C"/>
    <w:rsid w:val="00611E44"/>
    <w:rsid w:val="00612BF9"/>
    <w:rsid w:val="00613554"/>
    <w:rsid w:val="0061673F"/>
    <w:rsid w:val="006174EB"/>
    <w:rsid w:val="00621ECB"/>
    <w:rsid w:val="00622A14"/>
    <w:rsid w:val="00622E74"/>
    <w:rsid w:val="00623301"/>
    <w:rsid w:val="006233BC"/>
    <w:rsid w:val="00624141"/>
    <w:rsid w:val="006263A9"/>
    <w:rsid w:val="006269F2"/>
    <w:rsid w:val="006336BE"/>
    <w:rsid w:val="00635889"/>
    <w:rsid w:val="00637035"/>
    <w:rsid w:val="00637838"/>
    <w:rsid w:val="00640462"/>
    <w:rsid w:val="00640736"/>
    <w:rsid w:val="00641DFF"/>
    <w:rsid w:val="00644B6B"/>
    <w:rsid w:val="00645DFF"/>
    <w:rsid w:val="0064668E"/>
    <w:rsid w:val="00655131"/>
    <w:rsid w:val="0065779B"/>
    <w:rsid w:val="006621F4"/>
    <w:rsid w:val="006659DE"/>
    <w:rsid w:val="00666BFE"/>
    <w:rsid w:val="00666E6B"/>
    <w:rsid w:val="00667D0A"/>
    <w:rsid w:val="0067151C"/>
    <w:rsid w:val="00671B2A"/>
    <w:rsid w:val="0067416A"/>
    <w:rsid w:val="00677284"/>
    <w:rsid w:val="00677927"/>
    <w:rsid w:val="006922EA"/>
    <w:rsid w:val="00692560"/>
    <w:rsid w:val="00696175"/>
    <w:rsid w:val="0069777F"/>
    <w:rsid w:val="006A24EA"/>
    <w:rsid w:val="006A3BCC"/>
    <w:rsid w:val="006A3FE2"/>
    <w:rsid w:val="006A4EFA"/>
    <w:rsid w:val="006A6827"/>
    <w:rsid w:val="006A742F"/>
    <w:rsid w:val="006A7600"/>
    <w:rsid w:val="006A7D4C"/>
    <w:rsid w:val="006B03FD"/>
    <w:rsid w:val="006B11E5"/>
    <w:rsid w:val="006B25C6"/>
    <w:rsid w:val="006B373E"/>
    <w:rsid w:val="006C2A09"/>
    <w:rsid w:val="006C4B0B"/>
    <w:rsid w:val="006C660D"/>
    <w:rsid w:val="006C6F49"/>
    <w:rsid w:val="006C7649"/>
    <w:rsid w:val="006D710E"/>
    <w:rsid w:val="006E0BC6"/>
    <w:rsid w:val="006E0CC1"/>
    <w:rsid w:val="006E5EEE"/>
    <w:rsid w:val="006E7CE4"/>
    <w:rsid w:val="006F3A5F"/>
    <w:rsid w:val="006F4BBD"/>
    <w:rsid w:val="006F7C63"/>
    <w:rsid w:val="0070362C"/>
    <w:rsid w:val="007102F3"/>
    <w:rsid w:val="00711AC4"/>
    <w:rsid w:val="00712614"/>
    <w:rsid w:val="00712DD3"/>
    <w:rsid w:val="00713311"/>
    <w:rsid w:val="0071530C"/>
    <w:rsid w:val="0071736B"/>
    <w:rsid w:val="00720D61"/>
    <w:rsid w:val="0072483F"/>
    <w:rsid w:val="00726C87"/>
    <w:rsid w:val="00726CC4"/>
    <w:rsid w:val="00726F9C"/>
    <w:rsid w:val="00727844"/>
    <w:rsid w:val="007307FD"/>
    <w:rsid w:val="007438D8"/>
    <w:rsid w:val="007445F6"/>
    <w:rsid w:val="00744A9F"/>
    <w:rsid w:val="0074507D"/>
    <w:rsid w:val="007463DF"/>
    <w:rsid w:val="00750F02"/>
    <w:rsid w:val="007511D3"/>
    <w:rsid w:val="00751689"/>
    <w:rsid w:val="007557A2"/>
    <w:rsid w:val="0075583B"/>
    <w:rsid w:val="0076017A"/>
    <w:rsid w:val="00763615"/>
    <w:rsid w:val="00763EB0"/>
    <w:rsid w:val="00767195"/>
    <w:rsid w:val="007673EB"/>
    <w:rsid w:val="007757F7"/>
    <w:rsid w:val="00776CE1"/>
    <w:rsid w:val="00780FDF"/>
    <w:rsid w:val="007817CB"/>
    <w:rsid w:val="00781AC4"/>
    <w:rsid w:val="00781FF3"/>
    <w:rsid w:val="00783672"/>
    <w:rsid w:val="00784988"/>
    <w:rsid w:val="007918CC"/>
    <w:rsid w:val="00791FFB"/>
    <w:rsid w:val="0079204B"/>
    <w:rsid w:val="00792590"/>
    <w:rsid w:val="007942F6"/>
    <w:rsid w:val="007946F6"/>
    <w:rsid w:val="00794941"/>
    <w:rsid w:val="007A12A4"/>
    <w:rsid w:val="007A5486"/>
    <w:rsid w:val="007A7DFE"/>
    <w:rsid w:val="007B0E9A"/>
    <w:rsid w:val="007B2240"/>
    <w:rsid w:val="007B4C86"/>
    <w:rsid w:val="007B4EF8"/>
    <w:rsid w:val="007B74F8"/>
    <w:rsid w:val="007C1557"/>
    <w:rsid w:val="007C3AE2"/>
    <w:rsid w:val="007C5FB3"/>
    <w:rsid w:val="007D0FD5"/>
    <w:rsid w:val="007D58CC"/>
    <w:rsid w:val="007E0BFE"/>
    <w:rsid w:val="007E5ED6"/>
    <w:rsid w:val="007F0E5B"/>
    <w:rsid w:val="007F13AB"/>
    <w:rsid w:val="008026F4"/>
    <w:rsid w:val="0081264F"/>
    <w:rsid w:val="00814DB8"/>
    <w:rsid w:val="00820B80"/>
    <w:rsid w:val="00821B3A"/>
    <w:rsid w:val="008237C7"/>
    <w:rsid w:val="0082691C"/>
    <w:rsid w:val="00826F04"/>
    <w:rsid w:val="00827400"/>
    <w:rsid w:val="00827D31"/>
    <w:rsid w:val="008327D6"/>
    <w:rsid w:val="00832AB1"/>
    <w:rsid w:val="008333D7"/>
    <w:rsid w:val="008348D0"/>
    <w:rsid w:val="00834E3D"/>
    <w:rsid w:val="00835681"/>
    <w:rsid w:val="00837402"/>
    <w:rsid w:val="00841256"/>
    <w:rsid w:val="00843DFE"/>
    <w:rsid w:val="008461D6"/>
    <w:rsid w:val="008511C1"/>
    <w:rsid w:val="008530C1"/>
    <w:rsid w:val="0085507A"/>
    <w:rsid w:val="00857A1E"/>
    <w:rsid w:val="00857AA8"/>
    <w:rsid w:val="008614C3"/>
    <w:rsid w:val="00862889"/>
    <w:rsid w:val="008664E1"/>
    <w:rsid w:val="008717C1"/>
    <w:rsid w:val="008756C6"/>
    <w:rsid w:val="00875762"/>
    <w:rsid w:val="00875E6B"/>
    <w:rsid w:val="00877AA7"/>
    <w:rsid w:val="00881390"/>
    <w:rsid w:val="00881F1D"/>
    <w:rsid w:val="0088240C"/>
    <w:rsid w:val="0088254A"/>
    <w:rsid w:val="00882F32"/>
    <w:rsid w:val="00884420"/>
    <w:rsid w:val="00890613"/>
    <w:rsid w:val="008942AA"/>
    <w:rsid w:val="00894FEC"/>
    <w:rsid w:val="00897895"/>
    <w:rsid w:val="008A0AA9"/>
    <w:rsid w:val="008A14D2"/>
    <w:rsid w:val="008A256B"/>
    <w:rsid w:val="008A27C7"/>
    <w:rsid w:val="008A4D04"/>
    <w:rsid w:val="008A6791"/>
    <w:rsid w:val="008B02D1"/>
    <w:rsid w:val="008B1B4C"/>
    <w:rsid w:val="008B1EEC"/>
    <w:rsid w:val="008B69BB"/>
    <w:rsid w:val="008B7414"/>
    <w:rsid w:val="008C07D1"/>
    <w:rsid w:val="008C1C99"/>
    <w:rsid w:val="008C1E66"/>
    <w:rsid w:val="008C362B"/>
    <w:rsid w:val="008C6108"/>
    <w:rsid w:val="008C7557"/>
    <w:rsid w:val="008C7E9F"/>
    <w:rsid w:val="008D106E"/>
    <w:rsid w:val="008D4463"/>
    <w:rsid w:val="008D6250"/>
    <w:rsid w:val="008E0A7F"/>
    <w:rsid w:val="008E6167"/>
    <w:rsid w:val="008F0900"/>
    <w:rsid w:val="008F4328"/>
    <w:rsid w:val="008F4701"/>
    <w:rsid w:val="008F643C"/>
    <w:rsid w:val="008F6A54"/>
    <w:rsid w:val="008F6EF5"/>
    <w:rsid w:val="00900583"/>
    <w:rsid w:val="0090484E"/>
    <w:rsid w:val="00905061"/>
    <w:rsid w:val="00905FB6"/>
    <w:rsid w:val="00910AB5"/>
    <w:rsid w:val="00910E23"/>
    <w:rsid w:val="0091169E"/>
    <w:rsid w:val="009144E1"/>
    <w:rsid w:val="00916271"/>
    <w:rsid w:val="0091652F"/>
    <w:rsid w:val="00916D78"/>
    <w:rsid w:val="00921661"/>
    <w:rsid w:val="009220A5"/>
    <w:rsid w:val="009265CA"/>
    <w:rsid w:val="0092757E"/>
    <w:rsid w:val="0092766D"/>
    <w:rsid w:val="009310E8"/>
    <w:rsid w:val="00931906"/>
    <w:rsid w:val="009319BD"/>
    <w:rsid w:val="00931C7D"/>
    <w:rsid w:val="009338AE"/>
    <w:rsid w:val="00933B58"/>
    <w:rsid w:val="00933C3E"/>
    <w:rsid w:val="00933EA2"/>
    <w:rsid w:val="009361D3"/>
    <w:rsid w:val="00937117"/>
    <w:rsid w:val="00943F2C"/>
    <w:rsid w:val="0094478B"/>
    <w:rsid w:val="00946170"/>
    <w:rsid w:val="00950059"/>
    <w:rsid w:val="00950307"/>
    <w:rsid w:val="00951F2B"/>
    <w:rsid w:val="0095264F"/>
    <w:rsid w:val="00952DE9"/>
    <w:rsid w:val="00956764"/>
    <w:rsid w:val="00961A86"/>
    <w:rsid w:val="00961D04"/>
    <w:rsid w:val="00962B58"/>
    <w:rsid w:val="00964529"/>
    <w:rsid w:val="00965B2B"/>
    <w:rsid w:val="0096736A"/>
    <w:rsid w:val="0096742D"/>
    <w:rsid w:val="00967569"/>
    <w:rsid w:val="0097330B"/>
    <w:rsid w:val="00973446"/>
    <w:rsid w:val="009735C5"/>
    <w:rsid w:val="00981DC5"/>
    <w:rsid w:val="00984532"/>
    <w:rsid w:val="00986183"/>
    <w:rsid w:val="00986F36"/>
    <w:rsid w:val="00987018"/>
    <w:rsid w:val="0098708B"/>
    <w:rsid w:val="009929B6"/>
    <w:rsid w:val="00993796"/>
    <w:rsid w:val="009969B9"/>
    <w:rsid w:val="009A6910"/>
    <w:rsid w:val="009A7781"/>
    <w:rsid w:val="009A7C2D"/>
    <w:rsid w:val="009B0100"/>
    <w:rsid w:val="009B054F"/>
    <w:rsid w:val="009B2667"/>
    <w:rsid w:val="009C1E52"/>
    <w:rsid w:val="009C6098"/>
    <w:rsid w:val="009C7DB4"/>
    <w:rsid w:val="009D0142"/>
    <w:rsid w:val="009D2DFF"/>
    <w:rsid w:val="009D378A"/>
    <w:rsid w:val="009D56EE"/>
    <w:rsid w:val="009E1181"/>
    <w:rsid w:val="009E149F"/>
    <w:rsid w:val="009E3EDB"/>
    <w:rsid w:val="009E76B8"/>
    <w:rsid w:val="009F283A"/>
    <w:rsid w:val="009F2A0F"/>
    <w:rsid w:val="009F416A"/>
    <w:rsid w:val="009F6A23"/>
    <w:rsid w:val="009F6C42"/>
    <w:rsid w:val="009F7D30"/>
    <w:rsid w:val="00A017A9"/>
    <w:rsid w:val="00A02FDC"/>
    <w:rsid w:val="00A04835"/>
    <w:rsid w:val="00A05FF3"/>
    <w:rsid w:val="00A0622B"/>
    <w:rsid w:val="00A07E4F"/>
    <w:rsid w:val="00A07FD8"/>
    <w:rsid w:val="00A12AD4"/>
    <w:rsid w:val="00A14A06"/>
    <w:rsid w:val="00A20437"/>
    <w:rsid w:val="00A20BA6"/>
    <w:rsid w:val="00A21846"/>
    <w:rsid w:val="00A22E0B"/>
    <w:rsid w:val="00A2562C"/>
    <w:rsid w:val="00A25788"/>
    <w:rsid w:val="00A2589C"/>
    <w:rsid w:val="00A2667B"/>
    <w:rsid w:val="00A331F6"/>
    <w:rsid w:val="00A3433E"/>
    <w:rsid w:val="00A35797"/>
    <w:rsid w:val="00A35F95"/>
    <w:rsid w:val="00A36833"/>
    <w:rsid w:val="00A36CE9"/>
    <w:rsid w:val="00A37D42"/>
    <w:rsid w:val="00A408A7"/>
    <w:rsid w:val="00A41B5C"/>
    <w:rsid w:val="00A44296"/>
    <w:rsid w:val="00A45FD0"/>
    <w:rsid w:val="00A46744"/>
    <w:rsid w:val="00A50A2C"/>
    <w:rsid w:val="00A5245B"/>
    <w:rsid w:val="00A55CC3"/>
    <w:rsid w:val="00A57D7F"/>
    <w:rsid w:val="00A57FEA"/>
    <w:rsid w:val="00A628F4"/>
    <w:rsid w:val="00A629D3"/>
    <w:rsid w:val="00A642E8"/>
    <w:rsid w:val="00A652EF"/>
    <w:rsid w:val="00A66C44"/>
    <w:rsid w:val="00A6776E"/>
    <w:rsid w:val="00A70515"/>
    <w:rsid w:val="00A723AF"/>
    <w:rsid w:val="00A72D8C"/>
    <w:rsid w:val="00A74B90"/>
    <w:rsid w:val="00A76867"/>
    <w:rsid w:val="00A7763E"/>
    <w:rsid w:val="00A80205"/>
    <w:rsid w:val="00A81EFC"/>
    <w:rsid w:val="00A83C0A"/>
    <w:rsid w:val="00A83D14"/>
    <w:rsid w:val="00A83E08"/>
    <w:rsid w:val="00A850E3"/>
    <w:rsid w:val="00A871AC"/>
    <w:rsid w:val="00A87D23"/>
    <w:rsid w:val="00A90C13"/>
    <w:rsid w:val="00A918E5"/>
    <w:rsid w:val="00A93B07"/>
    <w:rsid w:val="00A960AC"/>
    <w:rsid w:val="00AA3CB7"/>
    <w:rsid w:val="00AA3E73"/>
    <w:rsid w:val="00AA4274"/>
    <w:rsid w:val="00AB06E2"/>
    <w:rsid w:val="00AB16AC"/>
    <w:rsid w:val="00AB1F07"/>
    <w:rsid w:val="00AB3CE0"/>
    <w:rsid w:val="00AB59E0"/>
    <w:rsid w:val="00AC19FF"/>
    <w:rsid w:val="00AC4E35"/>
    <w:rsid w:val="00AC59A5"/>
    <w:rsid w:val="00AC7032"/>
    <w:rsid w:val="00AD0274"/>
    <w:rsid w:val="00AD151F"/>
    <w:rsid w:val="00AD19E4"/>
    <w:rsid w:val="00AD3AF9"/>
    <w:rsid w:val="00AE05AA"/>
    <w:rsid w:val="00AE6815"/>
    <w:rsid w:val="00AF620C"/>
    <w:rsid w:val="00AF7CE4"/>
    <w:rsid w:val="00AF7FF2"/>
    <w:rsid w:val="00B00659"/>
    <w:rsid w:val="00B12041"/>
    <w:rsid w:val="00B12F83"/>
    <w:rsid w:val="00B13A51"/>
    <w:rsid w:val="00B146D2"/>
    <w:rsid w:val="00B154CA"/>
    <w:rsid w:val="00B166D6"/>
    <w:rsid w:val="00B168E4"/>
    <w:rsid w:val="00B23309"/>
    <w:rsid w:val="00B24133"/>
    <w:rsid w:val="00B26237"/>
    <w:rsid w:val="00B2789F"/>
    <w:rsid w:val="00B30280"/>
    <w:rsid w:val="00B35866"/>
    <w:rsid w:val="00B40BCF"/>
    <w:rsid w:val="00B42457"/>
    <w:rsid w:val="00B4409C"/>
    <w:rsid w:val="00B45A52"/>
    <w:rsid w:val="00B46CED"/>
    <w:rsid w:val="00B47DC8"/>
    <w:rsid w:val="00B50BBA"/>
    <w:rsid w:val="00B53567"/>
    <w:rsid w:val="00B539C8"/>
    <w:rsid w:val="00B54705"/>
    <w:rsid w:val="00B56F86"/>
    <w:rsid w:val="00B64A80"/>
    <w:rsid w:val="00B64BEA"/>
    <w:rsid w:val="00B6662B"/>
    <w:rsid w:val="00B67224"/>
    <w:rsid w:val="00B67507"/>
    <w:rsid w:val="00B70C30"/>
    <w:rsid w:val="00B76C65"/>
    <w:rsid w:val="00B82550"/>
    <w:rsid w:val="00B82982"/>
    <w:rsid w:val="00B85AC3"/>
    <w:rsid w:val="00B85C09"/>
    <w:rsid w:val="00B85C9D"/>
    <w:rsid w:val="00B85ED1"/>
    <w:rsid w:val="00B90EAC"/>
    <w:rsid w:val="00B913BA"/>
    <w:rsid w:val="00B94FE8"/>
    <w:rsid w:val="00B958FA"/>
    <w:rsid w:val="00B96244"/>
    <w:rsid w:val="00B974F7"/>
    <w:rsid w:val="00B976DD"/>
    <w:rsid w:val="00BA1589"/>
    <w:rsid w:val="00BA38D1"/>
    <w:rsid w:val="00BA7563"/>
    <w:rsid w:val="00BA762B"/>
    <w:rsid w:val="00BB1FA5"/>
    <w:rsid w:val="00BB2E40"/>
    <w:rsid w:val="00BB5675"/>
    <w:rsid w:val="00BC4374"/>
    <w:rsid w:val="00BC6E3A"/>
    <w:rsid w:val="00BD0AF5"/>
    <w:rsid w:val="00BD21E7"/>
    <w:rsid w:val="00BD3D36"/>
    <w:rsid w:val="00BD6DA3"/>
    <w:rsid w:val="00BE17D7"/>
    <w:rsid w:val="00BE4B01"/>
    <w:rsid w:val="00BE70EC"/>
    <w:rsid w:val="00BF1680"/>
    <w:rsid w:val="00BF182C"/>
    <w:rsid w:val="00BF4800"/>
    <w:rsid w:val="00C01681"/>
    <w:rsid w:val="00C01721"/>
    <w:rsid w:val="00C03B11"/>
    <w:rsid w:val="00C0451F"/>
    <w:rsid w:val="00C05D92"/>
    <w:rsid w:val="00C07290"/>
    <w:rsid w:val="00C07BB8"/>
    <w:rsid w:val="00C1189F"/>
    <w:rsid w:val="00C14011"/>
    <w:rsid w:val="00C1410F"/>
    <w:rsid w:val="00C1438B"/>
    <w:rsid w:val="00C14E40"/>
    <w:rsid w:val="00C15138"/>
    <w:rsid w:val="00C177A5"/>
    <w:rsid w:val="00C17B38"/>
    <w:rsid w:val="00C20C13"/>
    <w:rsid w:val="00C21EE3"/>
    <w:rsid w:val="00C22130"/>
    <w:rsid w:val="00C26277"/>
    <w:rsid w:val="00C2691E"/>
    <w:rsid w:val="00C275AF"/>
    <w:rsid w:val="00C31923"/>
    <w:rsid w:val="00C32E62"/>
    <w:rsid w:val="00C3645D"/>
    <w:rsid w:val="00C3788A"/>
    <w:rsid w:val="00C40562"/>
    <w:rsid w:val="00C42F6F"/>
    <w:rsid w:val="00C44816"/>
    <w:rsid w:val="00C45343"/>
    <w:rsid w:val="00C46478"/>
    <w:rsid w:val="00C536A6"/>
    <w:rsid w:val="00C5759E"/>
    <w:rsid w:val="00C61858"/>
    <w:rsid w:val="00C62A88"/>
    <w:rsid w:val="00C62B3B"/>
    <w:rsid w:val="00C658C1"/>
    <w:rsid w:val="00C70694"/>
    <w:rsid w:val="00C70CA6"/>
    <w:rsid w:val="00C70CAF"/>
    <w:rsid w:val="00C724C5"/>
    <w:rsid w:val="00C73B0A"/>
    <w:rsid w:val="00C751C8"/>
    <w:rsid w:val="00C75495"/>
    <w:rsid w:val="00C76D5E"/>
    <w:rsid w:val="00C80711"/>
    <w:rsid w:val="00C8228E"/>
    <w:rsid w:val="00C84041"/>
    <w:rsid w:val="00C876D2"/>
    <w:rsid w:val="00C94FF3"/>
    <w:rsid w:val="00C96FB7"/>
    <w:rsid w:val="00CA2220"/>
    <w:rsid w:val="00CA5452"/>
    <w:rsid w:val="00CA60BE"/>
    <w:rsid w:val="00CA6869"/>
    <w:rsid w:val="00CB1FB1"/>
    <w:rsid w:val="00CB4083"/>
    <w:rsid w:val="00CB5C48"/>
    <w:rsid w:val="00CB6AE8"/>
    <w:rsid w:val="00CC2896"/>
    <w:rsid w:val="00CC4C48"/>
    <w:rsid w:val="00CC7754"/>
    <w:rsid w:val="00CD34C3"/>
    <w:rsid w:val="00CD3E6F"/>
    <w:rsid w:val="00CD3E9E"/>
    <w:rsid w:val="00CD4EC0"/>
    <w:rsid w:val="00CE2771"/>
    <w:rsid w:val="00CE398C"/>
    <w:rsid w:val="00CE3F5B"/>
    <w:rsid w:val="00CE4FF9"/>
    <w:rsid w:val="00CF061A"/>
    <w:rsid w:val="00CF161D"/>
    <w:rsid w:val="00CF26CC"/>
    <w:rsid w:val="00CF39FA"/>
    <w:rsid w:val="00CF4566"/>
    <w:rsid w:val="00CF460F"/>
    <w:rsid w:val="00CF5061"/>
    <w:rsid w:val="00CF5968"/>
    <w:rsid w:val="00D01C98"/>
    <w:rsid w:val="00D02DDF"/>
    <w:rsid w:val="00D03BFD"/>
    <w:rsid w:val="00D0716B"/>
    <w:rsid w:val="00D07606"/>
    <w:rsid w:val="00D12608"/>
    <w:rsid w:val="00D13515"/>
    <w:rsid w:val="00D155B7"/>
    <w:rsid w:val="00D2031E"/>
    <w:rsid w:val="00D20866"/>
    <w:rsid w:val="00D322A5"/>
    <w:rsid w:val="00D33FD2"/>
    <w:rsid w:val="00D40010"/>
    <w:rsid w:val="00D40812"/>
    <w:rsid w:val="00D42283"/>
    <w:rsid w:val="00D43244"/>
    <w:rsid w:val="00D441B1"/>
    <w:rsid w:val="00D447A9"/>
    <w:rsid w:val="00D44ACB"/>
    <w:rsid w:val="00D45270"/>
    <w:rsid w:val="00D4575C"/>
    <w:rsid w:val="00D47D13"/>
    <w:rsid w:val="00D505BB"/>
    <w:rsid w:val="00D57C7B"/>
    <w:rsid w:val="00D609BA"/>
    <w:rsid w:val="00D61AF8"/>
    <w:rsid w:val="00D61F97"/>
    <w:rsid w:val="00D6590F"/>
    <w:rsid w:val="00D673BE"/>
    <w:rsid w:val="00D702C4"/>
    <w:rsid w:val="00D7037E"/>
    <w:rsid w:val="00D718FF"/>
    <w:rsid w:val="00D74933"/>
    <w:rsid w:val="00D75AFC"/>
    <w:rsid w:val="00D76558"/>
    <w:rsid w:val="00D8089D"/>
    <w:rsid w:val="00D811A0"/>
    <w:rsid w:val="00D838C0"/>
    <w:rsid w:val="00D85DEC"/>
    <w:rsid w:val="00D86749"/>
    <w:rsid w:val="00D86D50"/>
    <w:rsid w:val="00D875BD"/>
    <w:rsid w:val="00D934CB"/>
    <w:rsid w:val="00D94990"/>
    <w:rsid w:val="00D96379"/>
    <w:rsid w:val="00DA0785"/>
    <w:rsid w:val="00DA1B79"/>
    <w:rsid w:val="00DA329C"/>
    <w:rsid w:val="00DA6593"/>
    <w:rsid w:val="00DB083C"/>
    <w:rsid w:val="00DB4D27"/>
    <w:rsid w:val="00DB7640"/>
    <w:rsid w:val="00DC1BB9"/>
    <w:rsid w:val="00DC22E1"/>
    <w:rsid w:val="00DC2B75"/>
    <w:rsid w:val="00DC34A8"/>
    <w:rsid w:val="00DC596B"/>
    <w:rsid w:val="00DC6C79"/>
    <w:rsid w:val="00DC7305"/>
    <w:rsid w:val="00DD21DD"/>
    <w:rsid w:val="00DD2418"/>
    <w:rsid w:val="00DD439B"/>
    <w:rsid w:val="00DD4743"/>
    <w:rsid w:val="00DD47AE"/>
    <w:rsid w:val="00DE1CFD"/>
    <w:rsid w:val="00DE2989"/>
    <w:rsid w:val="00DE3380"/>
    <w:rsid w:val="00DE7FA7"/>
    <w:rsid w:val="00DF0491"/>
    <w:rsid w:val="00DF11D8"/>
    <w:rsid w:val="00DF3DB7"/>
    <w:rsid w:val="00E02BCE"/>
    <w:rsid w:val="00E034EA"/>
    <w:rsid w:val="00E125D1"/>
    <w:rsid w:val="00E1369A"/>
    <w:rsid w:val="00E13C47"/>
    <w:rsid w:val="00E14C67"/>
    <w:rsid w:val="00E22CA6"/>
    <w:rsid w:val="00E24960"/>
    <w:rsid w:val="00E257C9"/>
    <w:rsid w:val="00E25FE7"/>
    <w:rsid w:val="00E30EA8"/>
    <w:rsid w:val="00E31A98"/>
    <w:rsid w:val="00E37086"/>
    <w:rsid w:val="00E374CB"/>
    <w:rsid w:val="00E4156E"/>
    <w:rsid w:val="00E41F4C"/>
    <w:rsid w:val="00E4652F"/>
    <w:rsid w:val="00E46BFE"/>
    <w:rsid w:val="00E51B8A"/>
    <w:rsid w:val="00E5221D"/>
    <w:rsid w:val="00E52AEB"/>
    <w:rsid w:val="00E53003"/>
    <w:rsid w:val="00E53D70"/>
    <w:rsid w:val="00E56848"/>
    <w:rsid w:val="00E568B3"/>
    <w:rsid w:val="00E57030"/>
    <w:rsid w:val="00E5755D"/>
    <w:rsid w:val="00E60107"/>
    <w:rsid w:val="00E613AB"/>
    <w:rsid w:val="00E63091"/>
    <w:rsid w:val="00E638F2"/>
    <w:rsid w:val="00E63E0E"/>
    <w:rsid w:val="00E65176"/>
    <w:rsid w:val="00E657ED"/>
    <w:rsid w:val="00E659FC"/>
    <w:rsid w:val="00E67C89"/>
    <w:rsid w:val="00E71A5A"/>
    <w:rsid w:val="00E71F58"/>
    <w:rsid w:val="00E72F8B"/>
    <w:rsid w:val="00E73B53"/>
    <w:rsid w:val="00E77718"/>
    <w:rsid w:val="00E802D0"/>
    <w:rsid w:val="00E81E28"/>
    <w:rsid w:val="00E837C7"/>
    <w:rsid w:val="00E84664"/>
    <w:rsid w:val="00E8566F"/>
    <w:rsid w:val="00E85A95"/>
    <w:rsid w:val="00E86F24"/>
    <w:rsid w:val="00E91617"/>
    <w:rsid w:val="00E92446"/>
    <w:rsid w:val="00E96EFF"/>
    <w:rsid w:val="00EA0F6E"/>
    <w:rsid w:val="00EA11C8"/>
    <w:rsid w:val="00EA2333"/>
    <w:rsid w:val="00EA2ACA"/>
    <w:rsid w:val="00EA710C"/>
    <w:rsid w:val="00EB0356"/>
    <w:rsid w:val="00EB044A"/>
    <w:rsid w:val="00EB3B10"/>
    <w:rsid w:val="00EB4354"/>
    <w:rsid w:val="00EB45BF"/>
    <w:rsid w:val="00EB4AF2"/>
    <w:rsid w:val="00EB5B3B"/>
    <w:rsid w:val="00EC11D1"/>
    <w:rsid w:val="00EC1DA4"/>
    <w:rsid w:val="00EC26BC"/>
    <w:rsid w:val="00EC3086"/>
    <w:rsid w:val="00EC4101"/>
    <w:rsid w:val="00EC521A"/>
    <w:rsid w:val="00EC57B7"/>
    <w:rsid w:val="00EC6C1D"/>
    <w:rsid w:val="00EC731B"/>
    <w:rsid w:val="00ED5CB1"/>
    <w:rsid w:val="00ED6E79"/>
    <w:rsid w:val="00EE0F53"/>
    <w:rsid w:val="00EE1AEE"/>
    <w:rsid w:val="00EE53BD"/>
    <w:rsid w:val="00EE5D76"/>
    <w:rsid w:val="00EE6007"/>
    <w:rsid w:val="00EE6083"/>
    <w:rsid w:val="00EE62DE"/>
    <w:rsid w:val="00EE6A68"/>
    <w:rsid w:val="00EF3792"/>
    <w:rsid w:val="00EF38E5"/>
    <w:rsid w:val="00EF4354"/>
    <w:rsid w:val="00EF4FCA"/>
    <w:rsid w:val="00EF6555"/>
    <w:rsid w:val="00EF772F"/>
    <w:rsid w:val="00EF7BFB"/>
    <w:rsid w:val="00F0463E"/>
    <w:rsid w:val="00F04E28"/>
    <w:rsid w:val="00F056DC"/>
    <w:rsid w:val="00F064C5"/>
    <w:rsid w:val="00F1004E"/>
    <w:rsid w:val="00F123D3"/>
    <w:rsid w:val="00F14D2A"/>
    <w:rsid w:val="00F15737"/>
    <w:rsid w:val="00F16221"/>
    <w:rsid w:val="00F16347"/>
    <w:rsid w:val="00F168ED"/>
    <w:rsid w:val="00F16925"/>
    <w:rsid w:val="00F16B97"/>
    <w:rsid w:val="00F16E4C"/>
    <w:rsid w:val="00F17CFF"/>
    <w:rsid w:val="00F22D32"/>
    <w:rsid w:val="00F237B5"/>
    <w:rsid w:val="00F2397B"/>
    <w:rsid w:val="00F23FA5"/>
    <w:rsid w:val="00F27E67"/>
    <w:rsid w:val="00F31D89"/>
    <w:rsid w:val="00F34E9C"/>
    <w:rsid w:val="00F37EB2"/>
    <w:rsid w:val="00F40AC3"/>
    <w:rsid w:val="00F41963"/>
    <w:rsid w:val="00F454CC"/>
    <w:rsid w:val="00F454EF"/>
    <w:rsid w:val="00F45BA8"/>
    <w:rsid w:val="00F46B1E"/>
    <w:rsid w:val="00F51E2C"/>
    <w:rsid w:val="00F5331D"/>
    <w:rsid w:val="00F54589"/>
    <w:rsid w:val="00F57494"/>
    <w:rsid w:val="00F61B17"/>
    <w:rsid w:val="00F61B4E"/>
    <w:rsid w:val="00F62643"/>
    <w:rsid w:val="00F6297E"/>
    <w:rsid w:val="00F66D86"/>
    <w:rsid w:val="00F67903"/>
    <w:rsid w:val="00F67D2B"/>
    <w:rsid w:val="00F702D2"/>
    <w:rsid w:val="00F7071E"/>
    <w:rsid w:val="00F71F32"/>
    <w:rsid w:val="00F72DA2"/>
    <w:rsid w:val="00F73530"/>
    <w:rsid w:val="00F73861"/>
    <w:rsid w:val="00F76851"/>
    <w:rsid w:val="00F80770"/>
    <w:rsid w:val="00F819DB"/>
    <w:rsid w:val="00F8239F"/>
    <w:rsid w:val="00F82BD2"/>
    <w:rsid w:val="00F83A73"/>
    <w:rsid w:val="00F83F8B"/>
    <w:rsid w:val="00F85887"/>
    <w:rsid w:val="00F85EE2"/>
    <w:rsid w:val="00F86F79"/>
    <w:rsid w:val="00F90883"/>
    <w:rsid w:val="00F92CAB"/>
    <w:rsid w:val="00F933E5"/>
    <w:rsid w:val="00F952E7"/>
    <w:rsid w:val="00FA0246"/>
    <w:rsid w:val="00FA1E2C"/>
    <w:rsid w:val="00FA5557"/>
    <w:rsid w:val="00FA65FB"/>
    <w:rsid w:val="00FB1432"/>
    <w:rsid w:val="00FB1474"/>
    <w:rsid w:val="00FB19FF"/>
    <w:rsid w:val="00FB1C0F"/>
    <w:rsid w:val="00FB3B60"/>
    <w:rsid w:val="00FB562B"/>
    <w:rsid w:val="00FC1664"/>
    <w:rsid w:val="00FC2B27"/>
    <w:rsid w:val="00FC32BF"/>
    <w:rsid w:val="00FC48A7"/>
    <w:rsid w:val="00FD1B18"/>
    <w:rsid w:val="00FD33DB"/>
    <w:rsid w:val="00FD5352"/>
    <w:rsid w:val="00FD6BED"/>
    <w:rsid w:val="00FD6F1B"/>
    <w:rsid w:val="00FD7870"/>
    <w:rsid w:val="00FD7925"/>
    <w:rsid w:val="00FE09F2"/>
    <w:rsid w:val="00FE30DC"/>
    <w:rsid w:val="00FE3BC0"/>
    <w:rsid w:val="00FE48E2"/>
    <w:rsid w:val="00FE7F9C"/>
    <w:rsid w:val="00FF15FB"/>
    <w:rsid w:val="00FF6427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8677F-47F5-4A84-879F-5C772C42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5C5"/>
  </w:style>
  <w:style w:type="paragraph" w:styleId="1">
    <w:name w:val="heading 1"/>
    <w:basedOn w:val="a"/>
    <w:link w:val="10"/>
    <w:uiPriority w:val="9"/>
    <w:qFormat/>
    <w:rsid w:val="006378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78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05F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E22CA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8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78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37838"/>
    <w:rPr>
      <w:color w:val="0000FF"/>
      <w:u w:val="single"/>
    </w:rPr>
  </w:style>
  <w:style w:type="character" w:customStyle="1" w:styleId="text-block">
    <w:name w:val="text-block"/>
    <w:basedOn w:val="a0"/>
    <w:rsid w:val="00637838"/>
  </w:style>
  <w:style w:type="paragraph" w:styleId="a4">
    <w:name w:val="Normal (Web)"/>
    <w:basedOn w:val="a"/>
    <w:uiPriority w:val="99"/>
    <w:unhideWhenUsed/>
    <w:rsid w:val="0063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7838"/>
    <w:rPr>
      <w:b/>
      <w:bCs/>
    </w:rPr>
  </w:style>
  <w:style w:type="character" w:customStyle="1" w:styleId="apple-converted-space">
    <w:name w:val="apple-converted-space"/>
    <w:basedOn w:val="a0"/>
    <w:rsid w:val="00637838"/>
  </w:style>
  <w:style w:type="character" w:styleId="a6">
    <w:name w:val="Emphasis"/>
    <w:basedOn w:val="a0"/>
    <w:uiPriority w:val="20"/>
    <w:qFormat/>
    <w:rsid w:val="0063783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3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7838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637838"/>
    <w:rPr>
      <w:color w:val="800080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0308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1030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a">
    <w:name w:val="Абзац списка Знак"/>
    <w:link w:val="ab"/>
    <w:uiPriority w:val="99"/>
    <w:locked/>
    <w:rsid w:val="00905FB6"/>
  </w:style>
  <w:style w:type="paragraph" w:styleId="ab">
    <w:name w:val="List Paragraph"/>
    <w:basedOn w:val="a"/>
    <w:link w:val="aa"/>
    <w:uiPriority w:val="99"/>
    <w:qFormat/>
    <w:rsid w:val="00905FB6"/>
    <w:pPr>
      <w:spacing w:after="0" w:line="256" w:lineRule="auto"/>
      <w:ind w:left="720"/>
      <w:contextualSpacing/>
      <w:jc w:val="both"/>
    </w:pPr>
  </w:style>
  <w:style w:type="paragraph" w:customStyle="1" w:styleId="51">
    <w:name w:val="Стиль5"/>
    <w:basedOn w:val="3"/>
    <w:link w:val="52"/>
    <w:qFormat/>
    <w:rsid w:val="00905FB6"/>
    <w:pPr>
      <w:keepNext w:val="0"/>
      <w:keepLines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7"/>
      <w:lang w:eastAsia="ru-RU"/>
    </w:rPr>
  </w:style>
  <w:style w:type="character" w:customStyle="1" w:styleId="52">
    <w:name w:val="Стиль5 Знак"/>
    <w:basedOn w:val="a0"/>
    <w:link w:val="51"/>
    <w:rsid w:val="00905FB6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30">
    <w:name w:val="Заголовок 3 Знак"/>
    <w:basedOn w:val="a0"/>
    <w:link w:val="3"/>
    <w:rsid w:val="00905F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c">
    <w:name w:val="Без интервала Знак"/>
    <w:link w:val="ad"/>
    <w:uiPriority w:val="1"/>
    <w:locked/>
    <w:rsid w:val="00E22CA6"/>
  </w:style>
  <w:style w:type="paragraph" w:styleId="ad">
    <w:name w:val="No Spacing"/>
    <w:link w:val="ac"/>
    <w:uiPriority w:val="1"/>
    <w:qFormat/>
    <w:rsid w:val="00E22CA6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E22C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E22C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37">
    <w:name w:val="Font Style37"/>
    <w:rsid w:val="00E22CA6"/>
    <w:rPr>
      <w:rFonts w:ascii="Arial" w:hAnsi="Arial" w:cs="Arial" w:hint="default"/>
      <w:sz w:val="18"/>
      <w:szCs w:val="18"/>
    </w:rPr>
  </w:style>
  <w:style w:type="table" w:styleId="ae">
    <w:name w:val="Table Grid"/>
    <w:basedOn w:val="a1"/>
    <w:rsid w:val="00E22C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uiPriority w:val="99"/>
    <w:rsid w:val="00E22CA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E22CA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styleId="af">
    <w:name w:val="Body Text"/>
    <w:basedOn w:val="a"/>
    <w:link w:val="af0"/>
    <w:unhideWhenUsed/>
    <w:rsid w:val="00E22CA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E22C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E22CA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E22CA6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E22CA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E22CA6"/>
    <w:rPr>
      <w:rFonts w:ascii="Calibri" w:eastAsia="Times New Roman" w:hAnsi="Calibri" w:cs="Times New Roman"/>
      <w:lang w:eastAsia="ru-RU"/>
    </w:rPr>
  </w:style>
  <w:style w:type="paragraph" w:customStyle="1" w:styleId="Style22">
    <w:name w:val="Style22"/>
    <w:basedOn w:val="a"/>
    <w:rsid w:val="00E22CA6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E22CA6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E22CA6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39">
    <w:name w:val="Font Style39"/>
    <w:rsid w:val="00E22CA6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E22CA6"/>
    <w:rPr>
      <w:rFonts w:ascii="Arial" w:hAnsi="Arial" w:cs="Arial"/>
      <w:b/>
      <w:bCs/>
      <w:sz w:val="18"/>
      <w:szCs w:val="18"/>
    </w:rPr>
  </w:style>
  <w:style w:type="paragraph" w:styleId="31">
    <w:name w:val="Body Text Indent 3"/>
    <w:basedOn w:val="a"/>
    <w:link w:val="32"/>
    <w:uiPriority w:val="99"/>
    <w:semiHidden/>
    <w:unhideWhenUsed/>
    <w:rsid w:val="009265CA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265CA"/>
    <w:rPr>
      <w:rFonts w:eastAsiaTheme="minorEastAsia"/>
      <w:sz w:val="16"/>
      <w:szCs w:val="16"/>
      <w:lang w:eastAsia="ru-RU"/>
    </w:rPr>
  </w:style>
  <w:style w:type="table" w:styleId="4">
    <w:name w:val="Plain Table 4"/>
    <w:basedOn w:val="a1"/>
    <w:uiPriority w:val="44"/>
    <w:rsid w:val="000F62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263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284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4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4444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355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149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1E1E1"/>
                                <w:right w:val="none" w:sz="0" w:space="0" w:color="auto"/>
                              </w:divBdr>
                              <w:divsChild>
                                <w:div w:id="160892600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single" w:sz="36" w:space="0" w:color="FF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41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991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1E1E1"/>
                                <w:right w:val="none" w:sz="0" w:space="0" w:color="auto"/>
                              </w:divBdr>
                            </w:div>
                            <w:div w:id="14264133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8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2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32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63178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3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1441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61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0245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1E1E1"/>
                                <w:right w:val="none" w:sz="0" w:space="0" w:color="auto"/>
                              </w:divBdr>
                              <w:divsChild>
                                <w:div w:id="1907253107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single" w:sz="36" w:space="0" w:color="FF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9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0271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1E1E1"/>
                                <w:right w:val="none" w:sz="0" w:space="0" w:color="auto"/>
                              </w:divBdr>
                            </w:div>
                            <w:div w:id="16748415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73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28</Pages>
  <Words>6995</Words>
  <Characters>39877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РФ</cp:lastModifiedBy>
  <cp:revision>28</cp:revision>
  <cp:lastPrinted>2018-09-26T05:39:00Z</cp:lastPrinted>
  <dcterms:created xsi:type="dcterms:W3CDTF">2017-08-28T06:50:00Z</dcterms:created>
  <dcterms:modified xsi:type="dcterms:W3CDTF">2018-09-26T09:58:00Z</dcterms:modified>
</cp:coreProperties>
</file>